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71CD" w:rsidRDefault="005B71CD" w:rsidP="005B71CD">
      <w:pPr>
        <w:widowControl w:val="0"/>
        <w:tabs>
          <w:tab w:val="left" w:pos="742"/>
          <w:tab w:val="left" w:pos="2625"/>
          <w:tab w:val="left" w:pos="4211"/>
          <w:tab w:val="left" w:pos="4650"/>
          <w:tab w:val="left" w:pos="5048"/>
        </w:tabs>
        <w:spacing w:line="240" w:lineRule="auto"/>
        <w:ind w:left="108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w:drawing>
          <wp:inline distT="0" distB="0" distL="0" distR="0" wp14:anchorId="096BC280" wp14:editId="061150F7">
            <wp:extent cx="5940425" cy="8175725"/>
            <wp:effectExtent l="0" t="0" r="3175" b="0"/>
            <wp:docPr id="1" name="Рисунок 1" descr="E:\лит чт 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лит чт 2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71C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5B71CD" w:rsidRDefault="005B71CD" w:rsidP="005B71CD">
      <w:pPr>
        <w:widowControl w:val="0"/>
        <w:tabs>
          <w:tab w:val="left" w:pos="742"/>
          <w:tab w:val="left" w:pos="2625"/>
          <w:tab w:val="left" w:pos="4211"/>
          <w:tab w:val="left" w:pos="4650"/>
          <w:tab w:val="left" w:pos="5048"/>
        </w:tabs>
        <w:spacing w:line="240" w:lineRule="auto"/>
        <w:ind w:left="108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B71CD" w:rsidRDefault="005B71CD" w:rsidP="005B71CD">
      <w:pPr>
        <w:widowControl w:val="0"/>
        <w:tabs>
          <w:tab w:val="left" w:pos="742"/>
          <w:tab w:val="left" w:pos="2625"/>
          <w:tab w:val="left" w:pos="4211"/>
          <w:tab w:val="left" w:pos="4650"/>
          <w:tab w:val="left" w:pos="5048"/>
        </w:tabs>
        <w:spacing w:line="240" w:lineRule="auto"/>
        <w:ind w:left="108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B71CD" w:rsidRDefault="005B71CD" w:rsidP="005B71CD">
      <w:pPr>
        <w:widowControl w:val="0"/>
        <w:tabs>
          <w:tab w:val="left" w:pos="742"/>
          <w:tab w:val="left" w:pos="2625"/>
          <w:tab w:val="left" w:pos="4211"/>
          <w:tab w:val="left" w:pos="4650"/>
          <w:tab w:val="left" w:pos="5048"/>
        </w:tabs>
        <w:spacing w:line="240" w:lineRule="auto"/>
        <w:ind w:left="108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B71CD" w:rsidRDefault="005B71CD" w:rsidP="005B71CD">
      <w:pPr>
        <w:widowControl w:val="0"/>
        <w:tabs>
          <w:tab w:val="left" w:pos="742"/>
          <w:tab w:val="left" w:pos="2625"/>
          <w:tab w:val="left" w:pos="4211"/>
          <w:tab w:val="left" w:pos="4650"/>
          <w:tab w:val="left" w:pos="5048"/>
        </w:tabs>
        <w:spacing w:line="240" w:lineRule="auto"/>
        <w:ind w:left="108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B71CD" w:rsidRDefault="005B71CD" w:rsidP="005B71CD">
      <w:pPr>
        <w:widowControl w:val="0"/>
        <w:tabs>
          <w:tab w:val="left" w:pos="742"/>
          <w:tab w:val="left" w:pos="2625"/>
          <w:tab w:val="left" w:pos="4211"/>
          <w:tab w:val="left" w:pos="4650"/>
          <w:tab w:val="left" w:pos="5048"/>
        </w:tabs>
        <w:spacing w:line="240" w:lineRule="auto"/>
        <w:ind w:left="108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B71CD" w:rsidRDefault="005B71CD" w:rsidP="005B71CD">
      <w:pPr>
        <w:widowControl w:val="0"/>
        <w:tabs>
          <w:tab w:val="left" w:pos="742"/>
          <w:tab w:val="left" w:pos="2625"/>
          <w:tab w:val="left" w:pos="4211"/>
          <w:tab w:val="left" w:pos="4650"/>
          <w:tab w:val="left" w:pos="5048"/>
        </w:tabs>
        <w:spacing w:line="240" w:lineRule="auto"/>
        <w:ind w:left="108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B71CD" w:rsidRDefault="005B71CD" w:rsidP="005B71CD">
      <w:pPr>
        <w:widowControl w:val="0"/>
        <w:tabs>
          <w:tab w:val="left" w:pos="742"/>
          <w:tab w:val="left" w:pos="2625"/>
          <w:tab w:val="left" w:pos="4211"/>
          <w:tab w:val="left" w:pos="4650"/>
          <w:tab w:val="left" w:pos="5048"/>
        </w:tabs>
        <w:spacing w:line="240" w:lineRule="auto"/>
        <w:ind w:left="108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Календар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ботано</w:t>
      </w:r>
      <w:r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соответствии</w:t>
      </w:r>
      <w:r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рабочей</w:t>
      </w:r>
      <w:r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ой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рное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чтен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1-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классы.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снован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МБОУ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шеполя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ская</w:t>
      </w:r>
      <w:proofErr w:type="spellEnd"/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2020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21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год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рное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чтен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 во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102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(3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часа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Литера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рное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класс.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 для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общеобразоват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ч./Л.Ф.Кл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манова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.Г.Горецкий,Л.А.Виногр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дская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-М.:Просвещ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ние,2012.-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(Ак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демич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шко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чебник) (П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5B71CD" w:rsidRDefault="005B71CD" w:rsidP="005B71C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B71CD" w:rsidRDefault="005B71CD" w:rsidP="005B71C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-39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4"/>
        <w:gridCol w:w="108"/>
        <w:gridCol w:w="2069"/>
        <w:gridCol w:w="1313"/>
        <w:gridCol w:w="4875"/>
        <w:gridCol w:w="1135"/>
      </w:tblGrid>
      <w:tr w:rsidR="005B71CD" w:rsidTr="005B71CD">
        <w:trPr>
          <w:cantSplit/>
          <w:trHeight w:hRule="exact" w:val="849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 w:rsidP="005B71CD">
            <w:pPr>
              <w:widowControl w:val="0"/>
              <w:spacing w:before="1" w:line="240" w:lineRule="auto"/>
              <w:ind w:left="159" w:right="9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ка</w:t>
            </w:r>
          </w:p>
        </w:tc>
        <w:tc>
          <w:tcPr>
            <w:tcW w:w="83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 w:rsidP="005B71CD">
            <w:pPr>
              <w:widowControl w:val="0"/>
              <w:spacing w:before="1" w:line="240" w:lineRule="auto"/>
              <w:ind w:left="254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Раздел, тема (количе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 w:rsidP="005B71CD">
            <w:pPr>
              <w:widowControl w:val="0"/>
              <w:spacing w:before="1" w:line="240" w:lineRule="auto"/>
              <w:ind w:left="158" w:right="10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та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proofErr w:type="spellEnd"/>
            <w:proofErr w:type="gramEnd"/>
          </w:p>
        </w:tc>
      </w:tr>
      <w:tr w:rsidR="005B71CD" w:rsidTr="005B71CD">
        <w:trPr>
          <w:cantSplit/>
          <w:trHeight w:hRule="exact" w:val="290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1CD" w:rsidRDefault="005B71CD" w:rsidP="005B71CD"/>
        </w:tc>
        <w:tc>
          <w:tcPr>
            <w:tcW w:w="83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 w:rsidP="005B71CD">
            <w:pPr>
              <w:widowControl w:val="0"/>
              <w:spacing w:before="1" w:line="240" w:lineRule="auto"/>
              <w:ind w:left="261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Раздел 1. Любите кни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(10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.)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1CD" w:rsidRDefault="005B71CD" w:rsidP="005B71CD"/>
        </w:tc>
      </w:tr>
      <w:tr w:rsidR="005B71CD" w:rsidTr="005B71CD">
        <w:trPr>
          <w:cantSplit/>
          <w:trHeight w:hRule="exact" w:val="549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 w:rsidP="005B71CD">
            <w:pPr>
              <w:widowControl w:val="0"/>
              <w:spacing w:before="1" w:line="240" w:lineRule="auto"/>
              <w:ind w:left="27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FFFFFF"/>
            </w:tcBorders>
          </w:tcPr>
          <w:p w:rsidR="005B71CD" w:rsidRDefault="005B71CD" w:rsidP="005B71CD"/>
        </w:tc>
        <w:tc>
          <w:tcPr>
            <w:tcW w:w="8257" w:type="dxa"/>
            <w:gridSpan w:val="3"/>
            <w:tcBorders>
              <w:top w:val="single" w:sz="4" w:space="0" w:color="000000"/>
              <w:left w:val="single" w:sz="8" w:space="0" w:color="FFFFFF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B71CD" w:rsidRDefault="005B71CD" w:rsidP="005B71CD">
            <w:pPr>
              <w:widowControl w:val="0"/>
              <w:spacing w:before="1" w:line="237" w:lineRule="auto"/>
              <w:ind w:right="36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водный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рок. 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 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ебн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ом, с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истемой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обозна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Содержан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чебника.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1CD" w:rsidRDefault="005B71CD" w:rsidP="005B71CD"/>
        </w:tc>
      </w:tr>
      <w:tr w:rsidR="005B71CD" w:rsidTr="005B71CD">
        <w:trPr>
          <w:cantSplit/>
          <w:trHeight w:hRule="exact" w:val="564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 w:rsidP="005B71CD">
            <w:pPr>
              <w:widowControl w:val="0"/>
              <w:spacing w:before="16" w:line="240" w:lineRule="auto"/>
              <w:ind w:left="27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FFFFFF"/>
            </w:tcBorders>
          </w:tcPr>
          <w:p w:rsidR="005B71CD" w:rsidRDefault="005B71CD" w:rsidP="005B71CD"/>
        </w:tc>
        <w:tc>
          <w:tcPr>
            <w:tcW w:w="8257" w:type="dxa"/>
            <w:gridSpan w:val="3"/>
            <w:tcBorders>
              <w:top w:val="single" w:sz="4" w:space="0" w:color="000000"/>
              <w:left w:val="single" w:sz="8" w:space="0" w:color="FFFFFF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B71CD" w:rsidRDefault="005B71CD" w:rsidP="005B71CD">
            <w:pPr>
              <w:widowControl w:val="0"/>
              <w:spacing w:before="16" w:line="237" w:lineRule="auto"/>
              <w:ind w:right="77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га, ил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юстрац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 Кн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итель.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Ю.Э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Слово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 слов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а, главн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ысль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1CD" w:rsidRDefault="005B71CD" w:rsidP="005B71CD"/>
        </w:tc>
      </w:tr>
      <w:tr w:rsidR="005B71CD" w:rsidTr="005B71CD">
        <w:trPr>
          <w:cantSplit/>
          <w:trHeight w:hRule="exact" w:val="326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 w:rsidP="005B71CD">
            <w:pPr>
              <w:widowControl w:val="0"/>
              <w:spacing w:before="13" w:line="240" w:lineRule="auto"/>
              <w:ind w:left="27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3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 w:rsidP="005B71CD">
            <w:pPr>
              <w:widowControl w:val="0"/>
              <w:spacing w:before="13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Ладо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1CD" w:rsidRDefault="005B71CD" w:rsidP="005B71CD"/>
        </w:tc>
      </w:tr>
      <w:tr w:rsidR="005B71CD" w:rsidTr="005B71CD">
        <w:trPr>
          <w:cantSplit/>
          <w:trHeight w:hRule="exact" w:val="636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 w:rsidP="005B71CD">
            <w:pPr>
              <w:widowControl w:val="0"/>
              <w:spacing w:before="1" w:line="240" w:lineRule="auto"/>
              <w:ind w:left="27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3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 w:rsidP="005B71CD">
            <w:pPr>
              <w:widowControl w:val="0"/>
              <w:spacing w:before="1" w:line="240" w:lineRule="auto"/>
              <w:ind w:left="108" w:right="475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 далекого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шлого.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кн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Древней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1CD" w:rsidRDefault="005B71CD" w:rsidP="005B71CD"/>
        </w:tc>
      </w:tr>
      <w:tr w:rsidR="005B71CD" w:rsidTr="005B71CD">
        <w:trPr>
          <w:cantSplit/>
          <w:trHeight w:hRule="exact" w:val="285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 w:rsidP="005B71CD">
            <w:pPr>
              <w:widowControl w:val="0"/>
              <w:spacing w:before="1" w:line="240" w:lineRule="auto"/>
              <w:ind w:left="27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3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 w:rsidP="005B71CD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ловская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тырской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1CD" w:rsidRDefault="005B71CD" w:rsidP="005B71CD"/>
        </w:tc>
      </w:tr>
      <w:tr w:rsidR="005B71CD" w:rsidTr="005B71CD">
        <w:trPr>
          <w:cantSplit/>
          <w:trHeight w:hRule="exact" w:val="326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 w:rsidP="005B71CD">
            <w:pPr>
              <w:widowControl w:val="0"/>
              <w:spacing w:before="1" w:line="240" w:lineRule="auto"/>
              <w:ind w:left="27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3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 w:rsidP="005B71CD">
            <w:pPr>
              <w:widowControl w:val="0"/>
              <w:spacing w:before="1" w:line="240" w:lineRule="auto"/>
              <w:ind w:left="1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 идём в библ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В.Леб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хи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1CD" w:rsidRDefault="005B71CD" w:rsidP="005B71CD"/>
        </w:tc>
      </w:tr>
      <w:tr w:rsidR="005B71CD" w:rsidTr="005B71CD">
        <w:trPr>
          <w:cantSplit/>
          <w:trHeight w:hRule="exact" w:val="348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 w:rsidP="005B71CD">
            <w:pPr>
              <w:widowControl w:val="0"/>
              <w:spacing w:before="1" w:line="240" w:lineRule="auto"/>
              <w:ind w:left="27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3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 w:rsidP="005B71CD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лю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имые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дожник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-иллюстраторы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А.Па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Е.Ча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1CD" w:rsidRDefault="005B71CD" w:rsidP="005B71CD"/>
        </w:tc>
      </w:tr>
      <w:tr w:rsidR="005B71CD" w:rsidTr="005B71CD">
        <w:trPr>
          <w:cantSplit/>
          <w:trHeight w:hRule="exact" w:val="285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 w:rsidP="005B71CD">
            <w:pPr>
              <w:widowControl w:val="0"/>
              <w:spacing w:before="1" w:line="240" w:lineRule="auto"/>
              <w:ind w:left="27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3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 w:rsidP="005B71CD">
            <w:pPr>
              <w:widowControl w:val="0"/>
              <w:spacing w:before="1" w:line="240" w:lineRule="auto"/>
              <w:ind w:left="1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ща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ой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6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Послови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оговор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добре.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1CD" w:rsidRDefault="005B71CD" w:rsidP="005B71CD"/>
        </w:tc>
      </w:tr>
      <w:tr w:rsidR="005B71CD" w:rsidTr="005B71CD">
        <w:trPr>
          <w:cantSplit/>
          <w:trHeight w:hRule="exact" w:val="285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 w:rsidP="005B71CD">
            <w:pPr>
              <w:widowControl w:val="0"/>
              <w:spacing w:before="1" w:line="240" w:lineRule="auto"/>
              <w:ind w:left="27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83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 w:rsidP="005B71CD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Ю.Мор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долюбивая ста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шк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1CD" w:rsidRDefault="005B71CD" w:rsidP="005B71CD"/>
        </w:tc>
      </w:tr>
      <w:tr w:rsidR="005B71CD" w:rsidTr="005B71CD">
        <w:trPr>
          <w:cantSplit/>
          <w:trHeight w:hRule="exact" w:val="273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 w:rsidP="005B71CD">
            <w:pPr>
              <w:widowControl w:val="0"/>
              <w:spacing w:before="1" w:line="235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FFFFFF"/>
            </w:tcBorders>
          </w:tcPr>
          <w:p w:rsidR="005B71CD" w:rsidRDefault="005B71CD" w:rsidP="005B71CD"/>
        </w:tc>
        <w:tc>
          <w:tcPr>
            <w:tcW w:w="8257" w:type="dxa"/>
            <w:gridSpan w:val="3"/>
            <w:tcBorders>
              <w:top w:val="single" w:sz="4" w:space="0" w:color="000000"/>
              <w:left w:val="single" w:sz="8" w:space="0" w:color="FFFFFF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B71CD" w:rsidRDefault="005B71CD" w:rsidP="005B71CD">
            <w:pPr>
              <w:widowControl w:val="0"/>
              <w:spacing w:before="1" w:line="235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денно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тем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Любите 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1CD" w:rsidRDefault="005B71CD" w:rsidP="005B71CD"/>
        </w:tc>
      </w:tr>
      <w:tr w:rsidR="005B71CD" w:rsidTr="005B71CD">
        <w:trPr>
          <w:cantSplit/>
          <w:trHeight w:hRule="exact" w:val="300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1CD" w:rsidRDefault="005B71CD" w:rsidP="005B71CD"/>
        </w:tc>
        <w:tc>
          <w:tcPr>
            <w:tcW w:w="83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 w:rsidP="005B71CD">
            <w:pPr>
              <w:widowControl w:val="0"/>
              <w:spacing w:before="16" w:line="240" w:lineRule="auto"/>
              <w:ind w:left="264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Раздел 2. Краски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 (13 ч.)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1CD" w:rsidRDefault="005B71CD" w:rsidP="005B71CD"/>
        </w:tc>
      </w:tr>
      <w:tr w:rsidR="005B71CD" w:rsidTr="005B71CD">
        <w:trPr>
          <w:cantSplit/>
          <w:trHeight w:val="273"/>
        </w:trPr>
        <w:tc>
          <w:tcPr>
            <w:tcW w:w="6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 w:rsidP="005B71CD">
            <w:pPr>
              <w:widowControl w:val="0"/>
              <w:spacing w:before="1"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08" w:type="dxa"/>
            <w:tcBorders>
              <w:top w:val="single" w:sz="4" w:space="0" w:color="000000"/>
              <w:left w:val="single" w:sz="4" w:space="0" w:color="000000"/>
              <w:bottom w:val="nil"/>
              <w:right w:val="single" w:sz="8" w:space="0" w:color="FFFFFF"/>
            </w:tcBorders>
          </w:tcPr>
          <w:p w:rsidR="005B71CD" w:rsidRDefault="005B71CD" w:rsidP="005B71CD"/>
        </w:tc>
        <w:tc>
          <w:tcPr>
            <w:tcW w:w="8257" w:type="dxa"/>
            <w:gridSpan w:val="3"/>
            <w:tcBorders>
              <w:top w:val="single" w:sz="4" w:space="0" w:color="000000"/>
              <w:left w:val="single" w:sz="8" w:space="0" w:color="FFFFFF"/>
              <w:bottom w:val="nil"/>
              <w:right w:val="single" w:sz="4" w:space="0" w:color="000000"/>
            </w:tcBorders>
            <w:shd w:val="clear" w:color="auto" w:fill="FFFFFF"/>
            <w:hideMark/>
          </w:tcPr>
          <w:p w:rsidR="005B71CD" w:rsidRDefault="005B71CD" w:rsidP="005B71CD">
            <w:pPr>
              <w:widowControl w:val="0"/>
              <w:spacing w:before="1" w:line="235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ь в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Осен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1CD" w:rsidRDefault="005B71CD" w:rsidP="005B71CD"/>
        </w:tc>
      </w:tr>
      <w:tr w:rsidR="005B71CD" w:rsidTr="005B71CD">
        <w:trPr>
          <w:cantSplit/>
          <w:trHeight w:val="288"/>
        </w:trPr>
        <w:tc>
          <w:tcPr>
            <w:tcW w:w="6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71CD" w:rsidRDefault="005B71CD" w:rsidP="005B71CD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 w:rsidP="005B71CD">
            <w:pPr>
              <w:widowControl w:val="0"/>
              <w:spacing w:before="4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А.С.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ылая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ора..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71CD" w:rsidRDefault="005B71CD" w:rsidP="005B71CD">
            <w:pPr>
              <w:spacing w:line="240" w:lineRule="auto"/>
            </w:pPr>
          </w:p>
        </w:tc>
      </w:tr>
      <w:tr w:rsidR="005B71CD" w:rsidTr="005B71CD">
        <w:trPr>
          <w:cantSplit/>
          <w:trHeight w:hRule="exact" w:val="273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 w:rsidP="005B71CD">
            <w:pPr>
              <w:widowControl w:val="0"/>
              <w:spacing w:before="1" w:line="235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FFFFFF"/>
            </w:tcBorders>
            <w:hideMark/>
          </w:tcPr>
          <w:p w:rsidR="005B71CD" w:rsidRDefault="005B71CD" w:rsidP="005B71CD">
            <w:pPr>
              <w:widowControl w:val="0"/>
              <w:spacing w:before="1" w:line="235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А.Акс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188" w:type="dxa"/>
            <w:gridSpan w:val="2"/>
            <w:tcBorders>
              <w:top w:val="single" w:sz="4" w:space="0" w:color="000000"/>
              <w:left w:val="single" w:sz="8" w:space="0" w:color="FFFFFF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B71CD" w:rsidRDefault="005B71CD" w:rsidP="005B71CD">
            <w:pPr>
              <w:widowControl w:val="0"/>
              <w:spacing w:before="1" w:line="235" w:lineRule="auto"/>
              <w:ind w:left="6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ческого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оэ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кого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екстов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1CD" w:rsidRDefault="005B71CD" w:rsidP="005B71CD"/>
        </w:tc>
      </w:tr>
      <w:tr w:rsidR="005B71CD" w:rsidTr="005B71CD">
        <w:trPr>
          <w:cantSplit/>
          <w:trHeight w:hRule="exact" w:val="573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 w:rsidP="005B71CD">
            <w:pPr>
              <w:widowControl w:val="0"/>
              <w:spacing w:before="13"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3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 w:rsidP="005B71CD">
            <w:pPr>
              <w:widowControl w:val="0"/>
              <w:spacing w:before="13" w:line="240" w:lineRule="auto"/>
              <w:ind w:left="108" w:right="9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ями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картин.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 в Абра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джи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1CD" w:rsidRDefault="005B71CD" w:rsidP="005B71CD"/>
        </w:tc>
      </w:tr>
      <w:tr w:rsidR="005B71CD" w:rsidTr="005B71CD">
        <w:trPr>
          <w:cantSplit/>
          <w:trHeight w:hRule="exact" w:val="561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 w:rsidP="005B71CD">
            <w:pPr>
              <w:widowControl w:val="0"/>
              <w:spacing w:before="1"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3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 w:rsidP="005B71CD">
            <w:pPr>
              <w:widowControl w:val="0"/>
              <w:spacing w:before="1" w:line="240" w:lineRule="auto"/>
              <w:ind w:left="108" w:right="7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сенин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сь 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ства золота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Боло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ле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у»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1CD" w:rsidRDefault="005B71CD" w:rsidP="005B71CD"/>
        </w:tc>
      </w:tr>
      <w:tr w:rsidR="005B71CD" w:rsidTr="005B71CD">
        <w:trPr>
          <w:cantSplit/>
          <w:trHeight w:hRule="exact" w:val="285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 w:rsidP="005B71CD">
            <w:pPr>
              <w:widowControl w:val="0"/>
              <w:spacing w:before="1"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83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 w:rsidP="005B71CD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Токмакова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скворечн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1CD" w:rsidRDefault="005B71CD" w:rsidP="005B71CD"/>
        </w:tc>
      </w:tr>
      <w:tr w:rsidR="005B71CD" w:rsidTr="005B71CD">
        <w:trPr>
          <w:cantSplit/>
          <w:trHeight w:hRule="exact" w:val="287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 w:rsidP="005B71CD">
            <w:pPr>
              <w:widowControl w:val="0"/>
              <w:spacing w:before="3"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83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 w:rsidP="005B71CD">
            <w:pPr>
              <w:widowControl w:val="0"/>
              <w:spacing w:before="3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А.Плещеев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1CD" w:rsidRDefault="005B71CD" w:rsidP="005B71CD"/>
        </w:tc>
      </w:tr>
      <w:tr w:rsidR="005B71CD" w:rsidTr="005B71CD">
        <w:trPr>
          <w:cantSplit/>
          <w:trHeight w:hRule="exact" w:val="562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 w:rsidP="005B71CD">
            <w:pPr>
              <w:widowControl w:val="0"/>
              <w:spacing w:before="1"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83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 w:rsidP="005B71CD">
            <w:pPr>
              <w:widowControl w:val="0"/>
              <w:spacing w:before="1" w:line="240" w:lineRule="auto"/>
              <w:ind w:left="108" w:right="14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ведения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ого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творч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тва.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Послови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оговорки 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 загадки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 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1CD" w:rsidRDefault="005B71CD" w:rsidP="005B71CD"/>
        </w:tc>
      </w:tr>
      <w:tr w:rsidR="005B71CD" w:rsidTr="005B71CD">
        <w:trPr>
          <w:cantSplit/>
          <w:trHeight w:hRule="exact" w:val="367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 w:rsidP="005B71CD">
            <w:pPr>
              <w:widowControl w:val="0"/>
              <w:spacing w:before="1"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83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 w:rsidP="005B71CD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 идём в библ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.Маршак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Сентя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Октябр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1CD" w:rsidRDefault="005B71CD" w:rsidP="005B71CD"/>
        </w:tc>
      </w:tr>
      <w:tr w:rsidR="005B71CD" w:rsidTr="005B71CD">
        <w:trPr>
          <w:cantSplit/>
          <w:trHeight w:hRule="exact" w:val="288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 w:rsidP="005B71CD">
            <w:pPr>
              <w:widowControl w:val="0"/>
              <w:spacing w:before="1"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83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 w:rsidP="005B71CD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Н.Сладков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Сентя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Осень в ле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1CD" w:rsidRDefault="005B71CD" w:rsidP="005B71CD"/>
        </w:tc>
      </w:tr>
      <w:tr w:rsidR="005B71CD" w:rsidTr="005B71CD">
        <w:trPr>
          <w:cantSplit/>
          <w:trHeight w:hRule="exact" w:val="285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 w:rsidP="005B71CD">
            <w:pPr>
              <w:widowControl w:val="0"/>
              <w:spacing w:before="1"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83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 w:rsidP="005B71CD">
            <w:pPr>
              <w:widowControl w:val="0"/>
              <w:spacing w:before="1" w:line="240" w:lineRule="auto"/>
              <w:ind w:left="1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С.Образ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текста по 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1CD" w:rsidRDefault="005B71CD" w:rsidP="005B71CD"/>
        </w:tc>
      </w:tr>
      <w:tr w:rsidR="005B71CD" w:rsidTr="005B71CD">
        <w:trPr>
          <w:cantSplit/>
          <w:trHeight w:hRule="exact" w:val="273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 w:rsidP="005B71CD">
            <w:pPr>
              <w:widowControl w:val="0"/>
              <w:spacing w:before="1" w:line="235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4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FFFFFF"/>
            </w:tcBorders>
            <w:hideMark/>
          </w:tcPr>
          <w:p w:rsidR="005B71CD" w:rsidRDefault="005B71CD" w:rsidP="005B71CD">
            <w:pPr>
              <w:widowControl w:val="0"/>
              <w:spacing w:before="1" w:line="235" w:lineRule="auto"/>
              <w:ind w:left="1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 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тр. Н. Сладков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Осен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875" w:type="dxa"/>
            <w:tcBorders>
              <w:top w:val="single" w:sz="4" w:space="0" w:color="000000"/>
              <w:left w:val="single" w:sz="8" w:space="0" w:color="FFFFFF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B71CD" w:rsidRDefault="005B71CD" w:rsidP="005B71CD">
            <w:pPr>
              <w:widowControl w:val="0"/>
              <w:spacing w:before="1" w:line="235" w:lineRule="auto"/>
              <w:ind w:left="6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арактерист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 героя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роизв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1CD" w:rsidRDefault="005B71CD" w:rsidP="005B71CD"/>
        </w:tc>
      </w:tr>
      <w:tr w:rsidR="005B71CD" w:rsidTr="005B71CD">
        <w:trPr>
          <w:cantSplit/>
          <w:trHeight w:hRule="exact" w:val="321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 w:rsidP="005B71CD">
            <w:pPr>
              <w:widowControl w:val="0"/>
              <w:spacing w:before="13"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FFFFFF"/>
            </w:tcBorders>
          </w:tcPr>
          <w:p w:rsidR="005B71CD" w:rsidRDefault="005B71CD" w:rsidP="005B71CD"/>
        </w:tc>
        <w:tc>
          <w:tcPr>
            <w:tcW w:w="8257" w:type="dxa"/>
            <w:gridSpan w:val="3"/>
            <w:tcBorders>
              <w:top w:val="single" w:sz="4" w:space="0" w:color="000000"/>
              <w:left w:val="single" w:sz="8" w:space="0" w:color="FFFFFF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B71CD" w:rsidRDefault="005B71CD" w:rsidP="005B71CD">
            <w:pPr>
              <w:widowControl w:val="0"/>
              <w:spacing w:before="14" w:line="235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 Слад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Осен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сцен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произведени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1CD" w:rsidRDefault="005B71CD" w:rsidP="005B71CD"/>
        </w:tc>
      </w:tr>
      <w:tr w:rsidR="005B71CD" w:rsidTr="005B71CD">
        <w:trPr>
          <w:cantSplit/>
          <w:trHeight w:hRule="exact" w:val="297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 w:rsidP="005B71CD">
            <w:pPr>
              <w:widowControl w:val="0"/>
              <w:spacing w:before="13"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83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 w:rsidP="005B71CD">
            <w:pPr>
              <w:widowControl w:val="0"/>
              <w:spacing w:before="13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и большие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екреты страны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терат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Обобщен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по разде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1CD" w:rsidRDefault="005B71CD" w:rsidP="005B71CD"/>
        </w:tc>
      </w:tr>
      <w:tr w:rsidR="005B71CD" w:rsidTr="005B71CD">
        <w:trPr>
          <w:cantSplit/>
          <w:trHeight w:hRule="exact" w:val="285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1CD" w:rsidRDefault="005B71CD" w:rsidP="005B71CD"/>
        </w:tc>
        <w:tc>
          <w:tcPr>
            <w:tcW w:w="83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 w:rsidP="005B71CD">
            <w:pPr>
              <w:widowControl w:val="0"/>
              <w:spacing w:before="1" w:line="240" w:lineRule="auto"/>
              <w:ind w:left="222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Раздел 3. 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сказки (16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.)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1CD" w:rsidRDefault="005B71CD" w:rsidP="005B71CD"/>
        </w:tc>
      </w:tr>
      <w:tr w:rsidR="005B71CD" w:rsidTr="005B71CD">
        <w:trPr>
          <w:cantSplit/>
          <w:trHeight w:hRule="exact" w:val="561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 w:rsidP="005B71CD">
            <w:pPr>
              <w:widowControl w:val="0"/>
              <w:spacing w:before="1"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83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 w:rsidP="005B71CD">
            <w:pPr>
              <w:widowControl w:val="0"/>
              <w:spacing w:before="1" w:line="237" w:lineRule="auto"/>
              <w:ind w:left="108" w:right="1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азки, ска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очный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персонаж,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мысел. Соб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ратели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сказок: А. Н. Аф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ьев,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 И.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1CD" w:rsidRDefault="005B71CD" w:rsidP="005B71CD"/>
        </w:tc>
      </w:tr>
      <w:tr w:rsidR="005B71CD" w:rsidTr="005B71CD">
        <w:trPr>
          <w:cantSplit/>
          <w:trHeight w:hRule="exact" w:val="288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 w:rsidP="005B71CD">
            <w:pPr>
              <w:widowControl w:val="0"/>
              <w:spacing w:before="1"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83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 w:rsidP="005B71CD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ая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Заячья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1CD" w:rsidRDefault="005B71CD" w:rsidP="005B71CD"/>
        </w:tc>
      </w:tr>
    </w:tbl>
    <w:p w:rsidR="005B71CD" w:rsidRDefault="005B71CD" w:rsidP="005B71C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B71CD" w:rsidRDefault="005B71CD" w:rsidP="005B71C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B71CD" w:rsidRDefault="005B71CD" w:rsidP="005B71CD">
      <w:pPr>
        <w:spacing w:after="1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B71CD" w:rsidRDefault="005B71CD" w:rsidP="005B71CD">
      <w:pPr>
        <w:spacing w:after="7" w:line="160" w:lineRule="exact"/>
        <w:rPr>
          <w:sz w:val="16"/>
          <w:szCs w:val="16"/>
        </w:rPr>
      </w:pPr>
    </w:p>
    <w:p w:rsidR="005B71CD" w:rsidRDefault="005B71CD" w:rsidP="005B71CD">
      <w:pPr>
        <w:widowControl w:val="0"/>
        <w:spacing w:line="240" w:lineRule="auto"/>
        <w:ind w:left="5224"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5B71CD">
          <w:pgSz w:w="11906" w:h="16838"/>
          <w:pgMar w:top="1124" w:right="695" w:bottom="932" w:left="743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4"/>
        <w:gridCol w:w="108"/>
        <w:gridCol w:w="2186"/>
        <w:gridCol w:w="1981"/>
        <w:gridCol w:w="194"/>
        <w:gridCol w:w="1469"/>
        <w:gridCol w:w="88"/>
        <w:gridCol w:w="2339"/>
        <w:gridCol w:w="1135"/>
      </w:tblGrid>
      <w:tr w:rsidR="005B71CD" w:rsidTr="005B71CD">
        <w:trPr>
          <w:cantSplit/>
          <w:trHeight w:hRule="exact" w:val="287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3"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83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3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ая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Лисичк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сестрич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и вол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1CD" w:rsidRDefault="005B71CD"/>
        </w:tc>
      </w:tr>
      <w:tr w:rsidR="005B71CD" w:rsidTr="005B71CD">
        <w:trPr>
          <w:cantSplit/>
          <w:trHeight w:hRule="exact" w:val="285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1"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83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сказ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1CD" w:rsidRDefault="005B71CD"/>
        </w:tc>
      </w:tr>
      <w:tr w:rsidR="005B71CD" w:rsidTr="005B71CD">
        <w:trPr>
          <w:cantSplit/>
          <w:trHeight w:hRule="exact" w:val="285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1"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83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ская сказка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Хитрая 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авнен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героев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казок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1CD" w:rsidRDefault="005B71CD"/>
        </w:tc>
      </w:tr>
      <w:tr w:rsidR="005B71CD" w:rsidTr="005B71CD">
        <w:trPr>
          <w:cantSplit/>
          <w:trHeight w:hRule="exact" w:val="285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1"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83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ая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Зим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вь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лям.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1CD" w:rsidRDefault="005B71CD"/>
        </w:tc>
      </w:tr>
      <w:tr w:rsidR="005B71CD" w:rsidTr="005B71CD">
        <w:trPr>
          <w:cantSplit/>
          <w:trHeight w:hRule="exact" w:val="285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1"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83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ая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глаза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лик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Составл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пла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сказк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1CD" w:rsidRDefault="005B71CD"/>
        </w:tc>
      </w:tr>
      <w:tr w:rsidR="005B71CD" w:rsidTr="005B71CD">
        <w:trPr>
          <w:cantSplit/>
          <w:trHeight w:hRule="exact" w:val="285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1"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83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tabs>
                <w:tab w:val="left" w:pos="3139"/>
              </w:tabs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Бело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сская сказка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сказ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1CD" w:rsidRDefault="005B71CD"/>
        </w:tc>
      </w:tr>
      <w:tr w:rsidR="005B71CD" w:rsidTr="005B71CD">
        <w:trPr>
          <w:cantSplit/>
          <w:trHeight w:hRule="exact" w:val="290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3"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83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3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 идём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Ханты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ская сказка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1CD" w:rsidRDefault="005B71CD"/>
        </w:tc>
      </w:tr>
      <w:tr w:rsidR="005B71CD" w:rsidTr="005B71CD">
        <w:trPr>
          <w:cantSplit/>
          <w:trHeight w:hRule="exact" w:val="285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1"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83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кие народные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шка и братец Ива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».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1CD" w:rsidRDefault="005B71CD"/>
        </w:tc>
      </w:tr>
      <w:tr w:rsidR="005B71CD" w:rsidTr="005B71CD">
        <w:trPr>
          <w:cantSplit/>
          <w:trHeight w:hRule="exact" w:val="268"/>
        </w:trPr>
        <w:tc>
          <w:tcPr>
            <w:tcW w:w="6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3"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5938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5B71CD" w:rsidRDefault="005B71CD">
            <w:pPr>
              <w:widowControl w:val="0"/>
              <w:spacing w:before="3" w:line="22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кие народные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шка и брат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</w:p>
        </w:tc>
        <w:tc>
          <w:tcPr>
            <w:tcW w:w="2426" w:type="dxa"/>
            <w:gridSpan w:val="2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3" w:line="240" w:lineRule="auto"/>
              <w:ind w:left="26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шка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».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1CD" w:rsidRDefault="005B71CD"/>
        </w:tc>
      </w:tr>
      <w:tr w:rsidR="005B71CD" w:rsidTr="005B71CD">
        <w:trPr>
          <w:cantSplit/>
          <w:trHeight w:hRule="exact" w:val="283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71CD" w:rsidRDefault="005B71CD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FFFFFF"/>
            </w:tcBorders>
          </w:tcPr>
          <w:p w:rsidR="005B71CD" w:rsidRDefault="005B71CD"/>
        </w:tc>
        <w:tc>
          <w:tcPr>
            <w:tcW w:w="5830" w:type="dxa"/>
            <w:gridSpan w:val="4"/>
            <w:tcBorders>
              <w:top w:val="single" w:sz="8" w:space="0" w:color="FFFFFF"/>
              <w:left w:val="single" w:sz="8" w:space="0" w:color="FFFFFF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5B71CD" w:rsidRDefault="005B71CD">
            <w:pPr>
              <w:widowControl w:val="0"/>
              <w:spacing w:before="11" w:line="235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ктери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стик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по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ому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064" w:type="dxa"/>
            <w:gridSpan w:val="2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71CD" w:rsidRDefault="005B71CD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71CD" w:rsidRDefault="005B71CD">
            <w:pPr>
              <w:spacing w:line="240" w:lineRule="auto"/>
            </w:pPr>
          </w:p>
        </w:tc>
      </w:tr>
      <w:tr w:rsidR="005B71CD" w:rsidTr="005B71CD">
        <w:trPr>
          <w:cantSplit/>
          <w:trHeight w:hRule="exact" w:val="302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13"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83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13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ская сказка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</w:t>
            </w:r>
            <w:r>
              <w:rPr>
                <w:rFonts w:ascii="Times New Roman" w:eastAsia="Times New Roman" w:hAnsi="Times New Roman" w:cs="Times New Roman"/>
                <w:color w:val="000000"/>
                <w:spacing w:val="17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диалога.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1CD" w:rsidRDefault="005B71CD"/>
        </w:tc>
      </w:tr>
      <w:tr w:rsidR="005B71CD" w:rsidTr="005B71CD">
        <w:trPr>
          <w:cantSplit/>
          <w:trHeight w:hRule="exact" w:val="285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1"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83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кая сказ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ушк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собы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сказки.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1CD" w:rsidRDefault="005B71CD"/>
        </w:tc>
      </w:tr>
      <w:tr w:rsidR="005B71CD" w:rsidTr="005B71CD">
        <w:trPr>
          <w:cantSplit/>
          <w:trHeight w:hRule="exact" w:val="287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3"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83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3" w:line="240" w:lineRule="auto"/>
              <w:ind w:left="1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 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тр.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сская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Лиса и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авль.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сцен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ска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1CD" w:rsidRDefault="005B71CD"/>
        </w:tc>
      </w:tr>
      <w:tr w:rsidR="005B71CD" w:rsidTr="005B71CD">
        <w:trPr>
          <w:cantSplit/>
          <w:trHeight w:hRule="exact" w:val="285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1"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83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и большие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екреты страны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терат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1CD" w:rsidRDefault="005B71CD"/>
        </w:tc>
      </w:tr>
      <w:tr w:rsidR="005B71CD" w:rsidTr="005B71CD">
        <w:trPr>
          <w:cantSplit/>
          <w:trHeight w:hRule="exact" w:val="309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1"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FFFFFF"/>
            </w:tcBorders>
          </w:tcPr>
          <w:p w:rsidR="005B71CD" w:rsidRDefault="005B71CD"/>
        </w:tc>
        <w:tc>
          <w:tcPr>
            <w:tcW w:w="8257" w:type="dxa"/>
            <w:gridSpan w:val="6"/>
            <w:tcBorders>
              <w:top w:val="single" w:sz="4" w:space="0" w:color="000000"/>
              <w:left w:val="single" w:sz="8" w:space="0" w:color="FFFFFF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B71CD" w:rsidRDefault="005B71CD">
            <w:pPr>
              <w:widowControl w:val="0"/>
              <w:spacing w:before="3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иды сказок: о 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вотны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бытовые и волшеб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1CD" w:rsidRDefault="005B71CD"/>
        </w:tc>
      </w:tr>
      <w:tr w:rsidR="005B71CD" w:rsidTr="005B71CD">
        <w:trPr>
          <w:cantSplit/>
          <w:trHeight w:hRule="exact" w:val="295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1CD" w:rsidRDefault="005B71CD"/>
        </w:tc>
        <w:tc>
          <w:tcPr>
            <w:tcW w:w="83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11" w:line="240" w:lineRule="auto"/>
              <w:ind w:left="241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Раздел 4.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ёлый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</w:t>
            </w:r>
            <w:r>
              <w:rPr>
                <w:rFonts w:ascii="Times New Roman" w:eastAsia="Times New Roman" w:hAnsi="Times New Roman" w:cs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(10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.)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1CD" w:rsidRDefault="005B71CD"/>
        </w:tc>
      </w:tr>
      <w:tr w:rsidR="005B71CD" w:rsidTr="005B71CD">
        <w:trPr>
          <w:cantSplit/>
          <w:trHeight w:hRule="exact" w:val="564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3"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83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3" w:line="240" w:lineRule="auto"/>
              <w:ind w:left="108" w:right="12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небыл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ы,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приклад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 ис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тво,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вод. Б.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тодиев. Ма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ение по картине.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1CD" w:rsidRDefault="005B71CD"/>
        </w:tc>
      </w:tr>
      <w:tr w:rsidR="005B71CD" w:rsidTr="005B71CD">
        <w:trPr>
          <w:cantSplit/>
          <w:trHeight w:hRule="exact" w:val="561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1"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83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1" w:line="240" w:lineRule="auto"/>
              <w:ind w:left="108" w:right="3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 идем в</w:t>
            </w:r>
            <w:r>
              <w:rPr>
                <w:rFonts w:ascii="Times New Roman" w:eastAsia="Times New Roman" w:hAnsi="Times New Roman" w:cs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ародного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ворч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тва.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Что такое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ымковская иг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? Чем отлича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тся Гжель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наро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ного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тва?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1CD" w:rsidRDefault="005B71CD"/>
        </w:tc>
      </w:tr>
      <w:tr w:rsidR="005B71CD" w:rsidTr="005B71CD">
        <w:trPr>
          <w:cantSplit/>
          <w:trHeight w:hRule="exact" w:val="561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1"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83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1" w:line="240" w:lineRule="auto"/>
              <w:ind w:left="108" w:right="9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иговорк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потешк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ё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ртыши.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Переводная 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1CD" w:rsidRDefault="005B71CD"/>
        </w:tc>
      </w:tr>
      <w:tr w:rsidR="005B71CD" w:rsidTr="005B71CD">
        <w:trPr>
          <w:cantSplit/>
          <w:trHeight w:hRule="exact" w:val="285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1"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83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был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ы, перев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ё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ве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лые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Э.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пенский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Памят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1CD" w:rsidRDefault="005B71CD"/>
        </w:tc>
      </w:tr>
      <w:tr w:rsidR="005B71CD" w:rsidTr="005B71CD">
        <w:trPr>
          <w:cantSplit/>
          <w:trHeight w:hRule="exact" w:val="285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1"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83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Ю.Мор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иц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1CD" w:rsidRDefault="005B71CD"/>
        </w:tc>
      </w:tr>
      <w:tr w:rsidR="005B71CD" w:rsidTr="005B71CD">
        <w:trPr>
          <w:cantSplit/>
          <w:trHeight w:hRule="exact" w:val="549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1"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FFFFFF"/>
            </w:tcBorders>
          </w:tcPr>
          <w:p w:rsidR="005B71CD" w:rsidRDefault="005B71CD"/>
        </w:tc>
        <w:tc>
          <w:tcPr>
            <w:tcW w:w="8257" w:type="dxa"/>
            <w:gridSpan w:val="6"/>
            <w:tcBorders>
              <w:top w:val="single" w:sz="4" w:space="0" w:color="000000"/>
              <w:left w:val="single" w:sz="8" w:space="0" w:color="FFFFFF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B71CD" w:rsidRDefault="005B71CD">
            <w:pPr>
              <w:widowControl w:val="0"/>
              <w:spacing w:before="1" w:line="237" w:lineRule="auto"/>
              <w:ind w:right="7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ная 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 для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етей. 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промы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лы: Ды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ковская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Гжел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1CD" w:rsidRDefault="005B71CD"/>
        </w:tc>
      </w:tr>
      <w:tr w:rsidR="005B71CD" w:rsidTr="005B71CD">
        <w:trPr>
          <w:cantSplit/>
          <w:trHeight w:val="278"/>
        </w:trPr>
        <w:tc>
          <w:tcPr>
            <w:tcW w:w="6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14"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4275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5B71CD" w:rsidRDefault="005B71CD">
            <w:pPr>
              <w:widowControl w:val="0"/>
              <w:spacing w:before="14" w:line="22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Д.Хармс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сёлый ста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Д.Х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мс</w:t>
            </w:r>
            <w:proofErr w:type="spellEnd"/>
          </w:p>
        </w:tc>
        <w:tc>
          <w:tcPr>
            <w:tcW w:w="1751" w:type="dxa"/>
            <w:gridSpan w:val="3"/>
            <w:tcBorders>
              <w:top w:val="single" w:sz="4" w:space="0" w:color="000000"/>
              <w:left w:val="nil"/>
              <w:bottom w:val="nil"/>
              <w:right w:val="single" w:sz="8" w:space="0" w:color="FFFFFF"/>
            </w:tcBorders>
            <w:hideMark/>
          </w:tcPr>
          <w:p w:rsidR="005B71CD" w:rsidRDefault="005B71CD">
            <w:pPr>
              <w:widowControl w:val="0"/>
              <w:spacing w:before="14" w:line="228" w:lineRule="auto"/>
              <w:ind w:left="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8" w:space="0" w:color="FFFFFF"/>
              <w:bottom w:val="nil"/>
              <w:right w:val="single" w:sz="4" w:space="0" w:color="000000"/>
            </w:tcBorders>
            <w:shd w:val="clear" w:color="auto" w:fill="FFFFFF"/>
            <w:hideMark/>
          </w:tcPr>
          <w:p w:rsidR="005B71CD" w:rsidRDefault="005B71CD">
            <w:pPr>
              <w:widowControl w:val="0"/>
              <w:spacing w:before="14" w:line="228" w:lineRule="auto"/>
              <w:ind w:left="5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Соч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1CD" w:rsidRDefault="005B71CD"/>
        </w:tc>
      </w:tr>
      <w:tr w:rsidR="005B71CD" w:rsidTr="005B71CD">
        <w:trPr>
          <w:cantSplit/>
          <w:trHeight w:hRule="exact" w:val="283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71CD" w:rsidRDefault="005B71CD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FFFFFF"/>
            </w:tcBorders>
          </w:tcPr>
          <w:p w:rsidR="005B71CD" w:rsidRDefault="005B71CD"/>
        </w:tc>
        <w:tc>
          <w:tcPr>
            <w:tcW w:w="4167" w:type="dxa"/>
            <w:gridSpan w:val="2"/>
            <w:tcBorders>
              <w:top w:val="single" w:sz="8" w:space="0" w:color="FFFFFF"/>
              <w:left w:val="single" w:sz="8" w:space="0" w:color="FFFFFF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5B71CD" w:rsidRDefault="005B71CD">
            <w:pPr>
              <w:widowControl w:val="0"/>
              <w:spacing w:before="11" w:line="235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небол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шого сти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отвор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0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B71CD" w:rsidRDefault="005B71CD"/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71CD" w:rsidRDefault="005B71CD">
            <w:pPr>
              <w:spacing w:line="240" w:lineRule="auto"/>
            </w:pPr>
          </w:p>
        </w:tc>
      </w:tr>
      <w:tr w:rsidR="005B71CD" w:rsidTr="005B71CD">
        <w:trPr>
          <w:cantSplit/>
          <w:trHeight w:hRule="exact" w:val="300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16"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83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16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К.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вский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1CD" w:rsidRDefault="005B71CD"/>
        </w:tc>
      </w:tr>
      <w:tr w:rsidR="005B71CD" w:rsidTr="005B71CD">
        <w:trPr>
          <w:cantSplit/>
          <w:trHeight w:hRule="exact" w:val="297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1"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83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и большие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екреты страны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терат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Обобщен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по разде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1CD" w:rsidRDefault="005B71CD"/>
        </w:tc>
      </w:tr>
      <w:tr w:rsidR="005B71CD" w:rsidTr="005B71CD">
        <w:trPr>
          <w:cantSplit/>
          <w:trHeight w:hRule="exact" w:val="290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1"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83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Подготовка к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ника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ё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орово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1CD" w:rsidRDefault="005B71CD"/>
        </w:tc>
      </w:tr>
      <w:tr w:rsidR="005B71CD" w:rsidTr="005B71CD">
        <w:trPr>
          <w:cantSplit/>
          <w:trHeight w:hRule="exact" w:val="290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1CD" w:rsidRDefault="005B71CD"/>
        </w:tc>
        <w:tc>
          <w:tcPr>
            <w:tcW w:w="83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1" w:line="240" w:lineRule="auto"/>
              <w:ind w:left="269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Раздел 5. Мы – 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зья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ч.)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1CD" w:rsidRDefault="005B71CD"/>
        </w:tc>
      </w:tr>
      <w:tr w:rsidR="005B71CD" w:rsidTr="005B71CD">
        <w:trPr>
          <w:cantSplit/>
          <w:trHeight w:hRule="exact" w:val="285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1"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83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Доброжел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 Послови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о 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1CD" w:rsidRDefault="005B71CD"/>
        </w:tc>
      </w:tr>
      <w:tr w:rsidR="005B71CD" w:rsidTr="005B71CD">
        <w:trPr>
          <w:cantSplit/>
          <w:trHeight w:hRule="exact" w:val="285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1"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83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аил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Пляцковский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тоящ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1CD" w:rsidRDefault="005B71CD"/>
        </w:tc>
      </w:tr>
      <w:tr w:rsidR="005B71CD" w:rsidTr="005B71CD">
        <w:trPr>
          <w:cantSplit/>
          <w:trHeight w:hRule="exact" w:val="285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1"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83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Орлов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1CD" w:rsidRDefault="005B71CD"/>
        </w:tc>
      </w:tr>
      <w:tr w:rsidR="005B71CD" w:rsidTr="005B71CD">
        <w:trPr>
          <w:cantSplit/>
          <w:trHeight w:hRule="exact" w:val="273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1" w:line="235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2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FFFFFF"/>
            </w:tcBorders>
            <w:hideMark/>
          </w:tcPr>
          <w:p w:rsidR="005B71CD" w:rsidRDefault="005B71CD">
            <w:pPr>
              <w:widowControl w:val="0"/>
              <w:spacing w:before="1" w:line="235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Н.Но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070" w:type="dxa"/>
            <w:gridSpan w:val="5"/>
            <w:tcBorders>
              <w:top w:val="single" w:sz="4" w:space="0" w:color="000000"/>
              <w:left w:val="single" w:sz="8" w:space="0" w:color="FFFFFF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B71CD" w:rsidRDefault="005B71CD">
            <w:pPr>
              <w:widowControl w:val="0"/>
              <w:spacing w:before="1" w:line="235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арактерист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 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роя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1CD" w:rsidRDefault="005B71CD"/>
        </w:tc>
      </w:tr>
      <w:tr w:rsidR="005B71CD" w:rsidTr="005B71CD">
        <w:trPr>
          <w:cantSplit/>
          <w:trHeight w:hRule="exact" w:val="287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16" w:line="235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FFFFFF"/>
            </w:tcBorders>
          </w:tcPr>
          <w:p w:rsidR="005B71CD" w:rsidRDefault="005B71CD"/>
        </w:tc>
        <w:tc>
          <w:tcPr>
            <w:tcW w:w="8257" w:type="dxa"/>
            <w:gridSpan w:val="6"/>
            <w:tcBorders>
              <w:top w:val="single" w:sz="4" w:space="0" w:color="000000"/>
              <w:left w:val="single" w:sz="8" w:space="0" w:color="FFFFFF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B71CD" w:rsidRDefault="005B71CD">
            <w:pPr>
              <w:widowControl w:val="0"/>
              <w:spacing w:before="16" w:line="235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 Но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абота над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одроб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казом по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1CD" w:rsidRDefault="005B71CD"/>
        </w:tc>
      </w:tr>
      <w:tr w:rsidR="005B71CD" w:rsidTr="005B71CD">
        <w:trPr>
          <w:cantSplit/>
          <w:trHeight w:hRule="exact" w:val="608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47"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83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47" w:line="240" w:lineRule="auto"/>
              <w:ind w:left="108" w:right="12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 идём в библ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 о детя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зья 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1CD" w:rsidRDefault="005B71CD"/>
        </w:tc>
      </w:tr>
      <w:tr w:rsidR="005B71CD" w:rsidTr="005B71CD">
        <w:trPr>
          <w:cantSplit/>
          <w:trHeight w:hRule="exact" w:val="285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1"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83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Э.Успе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 Ге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и его 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1CD" w:rsidRDefault="005B71CD"/>
        </w:tc>
      </w:tr>
      <w:tr w:rsidR="005B71CD" w:rsidTr="005B71CD">
        <w:trPr>
          <w:cantSplit/>
          <w:trHeight w:hRule="exact" w:val="285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1"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83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А.Гайдар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1CD" w:rsidRDefault="005B71CD"/>
        </w:tc>
      </w:tr>
      <w:tr w:rsidR="005B71CD" w:rsidTr="005B71CD">
        <w:trPr>
          <w:cantSplit/>
          <w:trHeight w:hRule="exact" w:val="285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1"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83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 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тр.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И.А.Крылов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Стрекоза и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1CD" w:rsidRDefault="005B71CD"/>
        </w:tc>
      </w:tr>
      <w:tr w:rsidR="005B71CD" w:rsidTr="005B71CD">
        <w:trPr>
          <w:cantSplit/>
          <w:trHeight w:hRule="exact" w:val="367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1"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83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и большие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екреты страны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терат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ри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Обобщение по разде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1CD" w:rsidRDefault="005B71CD"/>
        </w:tc>
      </w:tr>
      <w:tr w:rsidR="005B71CD" w:rsidTr="005B71CD">
        <w:trPr>
          <w:cantSplit/>
          <w:trHeight w:hRule="exact" w:val="288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1CD" w:rsidRDefault="005B71CD"/>
        </w:tc>
        <w:tc>
          <w:tcPr>
            <w:tcW w:w="83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3" w:line="240" w:lineRule="auto"/>
              <w:ind w:left="193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Раздел 6. Здрав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шка Зим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!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1CD" w:rsidRDefault="005B71CD"/>
        </w:tc>
      </w:tr>
      <w:tr w:rsidR="005B71CD" w:rsidTr="005B71CD">
        <w:trPr>
          <w:cantSplit/>
          <w:trHeight w:hRule="exact" w:val="285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1"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83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 чтен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е. Готовимся к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овогодн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празд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1CD" w:rsidRDefault="005B71CD"/>
        </w:tc>
      </w:tr>
      <w:tr w:rsidR="005B71CD" w:rsidTr="005B71CD">
        <w:trPr>
          <w:cantSplit/>
          <w:trHeight w:hRule="exact" w:val="314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1"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83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А.С.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Вот вет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р,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агоняя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…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1CD" w:rsidRDefault="005B71CD"/>
        </w:tc>
      </w:tr>
      <w:tr w:rsidR="005B71CD" w:rsidTr="005B71CD">
        <w:trPr>
          <w:cantSplit/>
          <w:trHeight w:hRule="exact" w:val="316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1"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83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Ф.Тю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ародей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ою 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мою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…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1CD" w:rsidRDefault="005B71CD"/>
        </w:tc>
      </w:tr>
      <w:tr w:rsidR="005B71CD" w:rsidTr="005B71CD">
        <w:trPr>
          <w:cantSplit/>
          <w:trHeight w:val="268"/>
        </w:trPr>
        <w:tc>
          <w:tcPr>
            <w:tcW w:w="6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3"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4469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8" w:space="0" w:color="FFFFFF"/>
            </w:tcBorders>
            <w:hideMark/>
          </w:tcPr>
          <w:p w:rsidR="005B71CD" w:rsidRDefault="005B71CD">
            <w:pPr>
              <w:widowControl w:val="0"/>
              <w:spacing w:before="3" w:line="22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С.Есен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Поёт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ма, 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…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bookmarkStart w:id="0" w:name="_GoBack"/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ё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bookmarkEnd w:id="0"/>
          </w:p>
        </w:tc>
        <w:tc>
          <w:tcPr>
            <w:tcW w:w="3895" w:type="dxa"/>
            <w:gridSpan w:val="3"/>
            <w:tcBorders>
              <w:top w:val="single" w:sz="4" w:space="0" w:color="000000"/>
              <w:left w:val="single" w:sz="8" w:space="0" w:color="FFFFFF"/>
              <w:bottom w:val="nil"/>
              <w:right w:val="single" w:sz="4" w:space="0" w:color="000000"/>
            </w:tcBorders>
            <w:shd w:val="clear" w:color="auto" w:fill="FFFFFF"/>
            <w:hideMark/>
          </w:tcPr>
          <w:p w:rsidR="005B71CD" w:rsidRDefault="005B71CD" w:rsidP="005B71CD">
            <w:pPr>
              <w:widowControl w:val="0"/>
              <w:spacing w:before="3" w:line="228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ота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 ср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1CD" w:rsidRDefault="005B71CD"/>
        </w:tc>
      </w:tr>
      <w:tr w:rsidR="005B71CD" w:rsidTr="005B71CD">
        <w:trPr>
          <w:cantSplit/>
          <w:trHeight w:hRule="exact" w:val="283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71CD" w:rsidRDefault="005B71CD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FFFFFF"/>
            </w:tcBorders>
          </w:tcPr>
          <w:p w:rsidR="005B71CD" w:rsidRDefault="005B71CD"/>
        </w:tc>
        <w:tc>
          <w:tcPr>
            <w:tcW w:w="8257" w:type="dxa"/>
            <w:gridSpan w:val="6"/>
            <w:tcBorders>
              <w:top w:val="nil"/>
              <w:left w:val="single" w:sz="8" w:space="0" w:color="FFFFFF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B71CD" w:rsidRDefault="005B71CD">
            <w:pPr>
              <w:widowControl w:val="0"/>
              <w:spacing w:before="11" w:line="235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 выраз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и: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тет, сравнен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</w:t>
            </w:r>
          </w:p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71CD" w:rsidRDefault="005B71CD">
            <w:pPr>
              <w:spacing w:line="240" w:lineRule="auto"/>
            </w:pPr>
          </w:p>
        </w:tc>
      </w:tr>
    </w:tbl>
    <w:p w:rsidR="005B71CD" w:rsidRDefault="005B71CD" w:rsidP="005B71CD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5B71CD">
          <w:pgSz w:w="11906" w:h="16838"/>
          <w:pgMar w:top="1132" w:right="850" w:bottom="932" w:left="743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4"/>
        <w:gridCol w:w="108"/>
        <w:gridCol w:w="1466"/>
        <w:gridCol w:w="902"/>
        <w:gridCol w:w="1900"/>
        <w:gridCol w:w="220"/>
        <w:gridCol w:w="3623"/>
        <w:gridCol w:w="146"/>
        <w:gridCol w:w="1135"/>
      </w:tblGrid>
      <w:tr w:rsidR="005B71CD" w:rsidTr="005B71CD">
        <w:trPr>
          <w:cantSplit/>
          <w:trHeight w:hRule="exact" w:val="357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3"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64</w:t>
            </w:r>
          </w:p>
        </w:tc>
        <w:tc>
          <w:tcPr>
            <w:tcW w:w="83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3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Чёр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ый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Рождестве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Ф.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анов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ё те звёзды не пога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ли..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1CD" w:rsidRDefault="005B71CD"/>
        </w:tc>
      </w:tr>
      <w:tr w:rsidR="005B71CD" w:rsidTr="005B71CD">
        <w:trPr>
          <w:cantSplit/>
          <w:trHeight w:hRule="exact" w:val="562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1"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83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1" w:line="240" w:lineRule="auto"/>
              <w:ind w:left="108" w:right="122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Маршак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екабр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редства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ьност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етворения. Выр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зитель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1CD" w:rsidRDefault="005B71CD"/>
        </w:tc>
      </w:tr>
      <w:tr w:rsidR="005B71CD" w:rsidTr="005B71CD">
        <w:trPr>
          <w:cantSplit/>
          <w:trHeight w:hRule="exact" w:val="297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1"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83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К.Б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»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1CD" w:rsidRDefault="005B71CD"/>
        </w:tc>
      </w:tr>
      <w:tr w:rsidR="005B71CD" w:rsidTr="005B71CD">
        <w:trPr>
          <w:cantSplit/>
          <w:trHeight w:hRule="exact" w:val="285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1"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83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рто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ело было в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С.Др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proofErr w:type="spellEnd"/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1CD" w:rsidRDefault="005B71CD"/>
        </w:tc>
      </w:tr>
      <w:tr w:rsidR="005B71CD" w:rsidTr="005B71CD">
        <w:trPr>
          <w:cantSplit/>
          <w:trHeight w:hRule="exact" w:val="290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1"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83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Загадки 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ме. Соот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отгадки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1CD" w:rsidRDefault="005B71CD"/>
        </w:tc>
      </w:tr>
      <w:tr w:rsidR="005B71CD" w:rsidTr="005B71CD">
        <w:trPr>
          <w:cantSplit/>
          <w:trHeight w:hRule="exact" w:val="290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1"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83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Праздник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начи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тся,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предлаг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ется.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1CD" w:rsidRDefault="005B71CD"/>
        </w:tc>
      </w:tr>
      <w:tr w:rsidR="005B71CD" w:rsidTr="005B71CD">
        <w:trPr>
          <w:cantSplit/>
          <w:trHeight w:hRule="exact" w:val="290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1CD" w:rsidRDefault="005B71CD"/>
        </w:tc>
        <w:tc>
          <w:tcPr>
            <w:tcW w:w="83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1" w:line="240" w:lineRule="auto"/>
              <w:ind w:left="247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Раздел 7.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деса 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ются (5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.)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1CD" w:rsidRDefault="005B71CD"/>
        </w:tc>
      </w:tr>
      <w:tr w:rsidR="005B71CD" w:rsidTr="005B71CD">
        <w:trPr>
          <w:cantSplit/>
          <w:trHeight w:hRule="exact" w:val="285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1"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83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рная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ка. Мои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сатели. Сказки</w:t>
            </w:r>
            <w:r>
              <w:rPr>
                <w:rFonts w:ascii="Times New Roman" w:eastAsia="Times New Roman" w:hAnsi="Times New Roman" w:cs="Times New Roman"/>
                <w:color w:val="000000"/>
                <w:spacing w:val="12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А.С.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1CD" w:rsidRDefault="005B71CD"/>
        </w:tc>
      </w:tr>
      <w:tr w:rsidR="005B71CD" w:rsidTr="005B71CD">
        <w:trPr>
          <w:cantSplit/>
          <w:trHeight w:hRule="exact" w:val="285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1"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83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Д.Н.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Мамин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ряк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ё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шкины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сказк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1CD" w:rsidRDefault="005B71CD"/>
        </w:tc>
      </w:tr>
      <w:tr w:rsidR="005B71CD" w:rsidTr="005B71CD">
        <w:trPr>
          <w:cantSplit/>
          <w:trHeight w:hRule="exact" w:val="309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1"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43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FFFFFF"/>
            </w:tcBorders>
            <w:hideMark/>
          </w:tcPr>
          <w:p w:rsidR="005B71CD" w:rsidRDefault="005B71CD">
            <w:pPr>
              <w:widowControl w:val="0"/>
              <w:spacing w:before="3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Дж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ррис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атец 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и Бр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тец Крол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</w:p>
        </w:tc>
        <w:tc>
          <w:tcPr>
            <w:tcW w:w="3989" w:type="dxa"/>
            <w:gridSpan w:val="3"/>
            <w:tcBorders>
              <w:top w:val="single" w:sz="4" w:space="0" w:color="000000"/>
              <w:left w:val="single" w:sz="8" w:space="0" w:color="FFFFFF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B71CD" w:rsidRDefault="005B71CD">
            <w:pPr>
              <w:widowControl w:val="0"/>
              <w:spacing w:before="2" w:line="235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7"/>
                <w:szCs w:val="27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7"/>
                <w:szCs w:val="27"/>
              </w:rPr>
              <w:t>ыб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оро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7"/>
                <w:szCs w:val="27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7"/>
                <w:szCs w:val="27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7"/>
                <w:szCs w:val="27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7"/>
                <w:szCs w:val="27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7"/>
                <w:szCs w:val="27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7"/>
                <w:szCs w:val="27"/>
              </w:rPr>
              <w:t>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1"/>
                <w:sz w:val="27"/>
                <w:szCs w:val="27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з.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1CD" w:rsidRDefault="005B71CD"/>
        </w:tc>
      </w:tr>
      <w:tr w:rsidR="005B71CD" w:rsidTr="005B71CD">
        <w:trPr>
          <w:cantSplit/>
          <w:trHeight w:hRule="exact" w:val="297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13"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83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13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Э.Распе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ый ол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аявшие з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1CD" w:rsidRDefault="005B71CD"/>
        </w:tc>
      </w:tr>
      <w:tr w:rsidR="005B71CD" w:rsidTr="005B71CD">
        <w:trPr>
          <w:cantSplit/>
          <w:trHeight w:val="266"/>
        </w:trPr>
        <w:tc>
          <w:tcPr>
            <w:tcW w:w="6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1"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5B71CD" w:rsidRDefault="005B71CD">
            <w:pPr>
              <w:widowControl w:val="0"/>
              <w:spacing w:before="1" w:line="22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Л.Толстой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nil"/>
              <w:right w:val="single" w:sz="8" w:space="0" w:color="FFFFFF"/>
            </w:tcBorders>
            <w:hideMark/>
          </w:tcPr>
          <w:p w:rsidR="005B71CD" w:rsidRDefault="005B71CD">
            <w:pPr>
              <w:widowControl w:val="0"/>
              <w:spacing w:before="1" w:line="228" w:lineRule="auto"/>
              <w:ind w:left="-5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888" w:type="dxa"/>
            <w:gridSpan w:val="4"/>
            <w:tcBorders>
              <w:top w:val="single" w:sz="4" w:space="0" w:color="000000"/>
              <w:left w:val="single" w:sz="8" w:space="0" w:color="FFFFFF"/>
              <w:bottom w:val="nil"/>
              <w:right w:val="single" w:sz="4" w:space="0" w:color="000000"/>
            </w:tcBorders>
            <w:shd w:val="clear" w:color="auto" w:fill="FFFFFF"/>
            <w:hideMark/>
          </w:tcPr>
          <w:p w:rsidR="005B71CD" w:rsidRDefault="005B71CD">
            <w:pPr>
              <w:widowControl w:val="0"/>
              <w:spacing w:before="1" w:line="228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текста на ча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Составление пла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1CD" w:rsidRDefault="005B71CD"/>
        </w:tc>
      </w:tr>
      <w:tr w:rsidR="005B71CD" w:rsidTr="005B71CD">
        <w:trPr>
          <w:cantSplit/>
          <w:trHeight w:hRule="exact" w:val="283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71CD" w:rsidRDefault="005B71CD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FFFFFF"/>
            </w:tcBorders>
          </w:tcPr>
          <w:p w:rsidR="005B71CD" w:rsidRDefault="005B71CD"/>
        </w:tc>
        <w:tc>
          <w:tcPr>
            <w:tcW w:w="1466" w:type="dxa"/>
            <w:tcBorders>
              <w:top w:val="single" w:sz="8" w:space="0" w:color="FFFFFF"/>
              <w:left w:val="single" w:sz="8" w:space="0" w:color="FFFFFF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5B71CD" w:rsidRDefault="005B71CD">
            <w:pPr>
              <w:widowControl w:val="0"/>
              <w:spacing w:before="12" w:line="235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веде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ия.</w:t>
            </w:r>
          </w:p>
        </w:tc>
        <w:tc>
          <w:tcPr>
            <w:tcW w:w="679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B71CD" w:rsidRDefault="005B71CD"/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71CD" w:rsidRDefault="005B71CD">
            <w:pPr>
              <w:spacing w:line="240" w:lineRule="auto"/>
            </w:pPr>
          </w:p>
        </w:tc>
      </w:tr>
      <w:tr w:rsidR="005B71CD" w:rsidTr="005B71CD">
        <w:trPr>
          <w:cantSplit/>
          <w:trHeight w:hRule="exact" w:val="297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1CD" w:rsidRDefault="005B71CD"/>
        </w:tc>
        <w:tc>
          <w:tcPr>
            <w:tcW w:w="83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13" w:line="240" w:lineRule="auto"/>
              <w:ind w:left="195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Раздел 8.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Вес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на!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ё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ей радо!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1CD" w:rsidRDefault="005B71CD"/>
        </w:tc>
      </w:tr>
      <w:tr w:rsidR="005B71CD" w:rsidTr="005B71CD">
        <w:trPr>
          <w:cantSplit/>
          <w:trHeight w:hRule="exact" w:val="285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1"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83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1" w:line="240" w:lineRule="auto"/>
              <w:ind w:left="2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етворен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 воо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</w:t>
            </w:r>
            <w:r>
              <w:rPr>
                <w:rFonts w:ascii="Times New Roman" w:eastAsia="Times New Roman" w:hAnsi="Times New Roman" w:cs="Times New Roman"/>
                <w:color w:val="000000"/>
                <w:spacing w:val="6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Ф.Тю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 нед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ром зл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…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1CD" w:rsidRDefault="005B71CD"/>
        </w:tc>
      </w:tr>
      <w:tr w:rsidR="005B71CD" w:rsidTr="005B71CD">
        <w:trPr>
          <w:cantSplit/>
          <w:trHeight w:hRule="exact" w:val="561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1"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83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И.Ник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Плещ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Т.Б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лозёров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«Под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нежник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  <w:p w:rsidR="005B71CD" w:rsidRDefault="005B71CD">
            <w:pPr>
              <w:widowControl w:val="0"/>
              <w:spacing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сно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Уж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ерба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стая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…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.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1CD" w:rsidRDefault="005B71CD"/>
        </w:tc>
      </w:tr>
      <w:tr w:rsidR="005B71CD" w:rsidTr="005B71CD">
        <w:trPr>
          <w:cantSplit/>
          <w:trHeight w:hRule="exact" w:val="287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3"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83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3" w:line="240" w:lineRule="auto"/>
              <w:ind w:left="2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 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тр.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.Маршак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енадцать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яце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1CD" w:rsidRDefault="005B71CD"/>
        </w:tc>
      </w:tr>
      <w:tr w:rsidR="005B71CD" w:rsidTr="005B71CD">
        <w:trPr>
          <w:cantSplit/>
          <w:trHeight w:hRule="exact" w:val="285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1CD" w:rsidRDefault="005B71CD"/>
        </w:tc>
        <w:tc>
          <w:tcPr>
            <w:tcW w:w="83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1" w:line="240" w:lineRule="auto"/>
              <w:ind w:left="185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Раздел 9. Мои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кие и доро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ие (4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.)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1CD" w:rsidRDefault="005B71CD"/>
        </w:tc>
      </w:tr>
      <w:tr w:rsidR="005B71CD" w:rsidTr="005B71CD">
        <w:trPr>
          <w:cantSplit/>
          <w:trHeight w:hRule="exact" w:val="837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1"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83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1" w:line="240" w:lineRule="auto"/>
              <w:ind w:left="108" w:right="2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Семья, согла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ие, ответ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ма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и о па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2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.Рождественский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орош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Песня о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одер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па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 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вно реши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1CD" w:rsidRDefault="005B71CD"/>
        </w:tc>
      </w:tr>
      <w:tr w:rsidR="005B71CD" w:rsidTr="005B71CD">
        <w:trPr>
          <w:cantSplit/>
          <w:trHeight w:hRule="exact" w:val="561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1"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83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1" w:line="240" w:lineRule="auto"/>
              <w:ind w:left="108" w:right="709" w:firstLine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 чтен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е. 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рто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 сно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Р.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Сеф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Если ты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горды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…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Дж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одари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Кто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?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1CD" w:rsidRDefault="005B71CD"/>
        </w:tc>
      </w:tr>
      <w:tr w:rsidR="005B71CD" w:rsidTr="005B71CD">
        <w:trPr>
          <w:cantSplit/>
          <w:trHeight w:hRule="exact" w:val="285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1"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83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Успенск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 был бы я девчонко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азгро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одер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Никт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1CD" w:rsidRDefault="005B71CD"/>
        </w:tc>
      </w:tr>
      <w:tr w:rsidR="005B71CD" w:rsidTr="005B71CD">
        <w:trPr>
          <w:cantSplit/>
          <w:trHeight w:hRule="exact" w:val="285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1"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83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Л. Толстой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сыновь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тарый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дед 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1CD" w:rsidRDefault="005B71CD"/>
        </w:tc>
      </w:tr>
      <w:tr w:rsidR="005B71CD" w:rsidTr="005B71CD">
        <w:trPr>
          <w:cantSplit/>
          <w:trHeight w:hRule="exact" w:val="285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1CD" w:rsidRDefault="005B71CD"/>
        </w:tc>
        <w:tc>
          <w:tcPr>
            <w:tcW w:w="83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1" w:line="240" w:lineRule="auto"/>
              <w:ind w:left="241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Раздел 10. Люблю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всё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живое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(8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.)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1CD" w:rsidRDefault="005B71CD"/>
        </w:tc>
      </w:tr>
      <w:tr w:rsidR="005B71CD" w:rsidTr="005B71CD">
        <w:trPr>
          <w:cantSplit/>
          <w:trHeight w:hRule="exact" w:val="287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3"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83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tabs>
                <w:tab w:val="left" w:pos="2028"/>
                <w:tab w:val="left" w:pos="5189"/>
              </w:tabs>
              <w:spacing w:before="3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ережив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Саша Чёрный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Жеребёно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С. Ми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Мой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щено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1CD" w:rsidRDefault="005B71CD"/>
        </w:tc>
      </w:tr>
      <w:tr w:rsidR="005B71CD" w:rsidTr="005B71CD">
        <w:trPr>
          <w:cantSplit/>
          <w:trHeight w:hRule="exact" w:val="561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1"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83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1" w:line="240" w:lineRule="auto"/>
              <w:ind w:left="108" w:right="76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Е.Ча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Страшный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С.Снег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рёв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жный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ингв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ён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М.Пришв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и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ят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1CD" w:rsidRDefault="005B71CD"/>
        </w:tc>
      </w:tr>
      <w:tr w:rsidR="005B71CD" w:rsidTr="005B71CD">
        <w:trPr>
          <w:cantSplit/>
          <w:trHeight w:hRule="exact" w:val="265"/>
        </w:trPr>
        <w:tc>
          <w:tcPr>
            <w:tcW w:w="6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1"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8219" w:type="dxa"/>
            <w:gridSpan w:val="6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5B71CD" w:rsidRDefault="005B71CD">
            <w:pPr>
              <w:widowControl w:val="0"/>
              <w:spacing w:before="1" w:line="22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легко сн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мать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й. Н.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бцов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 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икло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Зая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6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B71CD" w:rsidRDefault="005B71CD"/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1CD" w:rsidRDefault="005B71CD"/>
        </w:tc>
      </w:tr>
      <w:tr w:rsidR="005B71CD" w:rsidTr="005B71CD">
        <w:trPr>
          <w:cantSplit/>
          <w:trHeight w:hRule="exact" w:val="595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71CD" w:rsidRDefault="005B71CD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FFFFFF"/>
            </w:tcBorders>
          </w:tcPr>
          <w:p w:rsidR="005B71CD" w:rsidRDefault="005B71CD"/>
        </w:tc>
        <w:tc>
          <w:tcPr>
            <w:tcW w:w="8111" w:type="dxa"/>
            <w:gridSpan w:val="5"/>
            <w:tcBorders>
              <w:top w:val="single" w:sz="8" w:space="0" w:color="FFFFFF"/>
              <w:left w:val="single" w:sz="8" w:space="0" w:color="FFFFFF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5B71CD" w:rsidRDefault="005B71CD">
            <w:pPr>
              <w:widowControl w:val="0"/>
              <w:spacing w:before="11" w:line="237" w:lineRule="auto"/>
              <w:ind w:right="-62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тоальбома о 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роде.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Берестов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оап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или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ё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 люб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мце по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</w:tc>
        <w:tc>
          <w:tcPr>
            <w:tcW w:w="146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71CD" w:rsidRDefault="005B71CD">
            <w:pPr>
              <w:spacing w:line="240" w:lineRule="auto"/>
            </w:pPr>
          </w:p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71CD" w:rsidRDefault="005B71CD">
            <w:pPr>
              <w:spacing w:line="240" w:lineRule="auto"/>
            </w:pPr>
          </w:p>
        </w:tc>
      </w:tr>
      <w:tr w:rsidR="005B71CD" w:rsidTr="005B71CD">
        <w:trPr>
          <w:cantSplit/>
          <w:trHeight w:hRule="exact" w:val="379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11"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83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1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Н.Сладкова</w:t>
            </w:r>
            <w:proofErr w:type="spellEnd"/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1CD" w:rsidRDefault="005B71CD"/>
        </w:tc>
      </w:tr>
      <w:tr w:rsidR="005B71CD" w:rsidTr="005B71CD">
        <w:trPr>
          <w:cantSplit/>
          <w:trHeight w:val="266"/>
        </w:trPr>
        <w:tc>
          <w:tcPr>
            <w:tcW w:w="6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1"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4596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8" w:space="0" w:color="FFFFFF"/>
            </w:tcBorders>
            <w:hideMark/>
          </w:tcPr>
          <w:p w:rsidR="005B71CD" w:rsidRDefault="005B71CD">
            <w:pPr>
              <w:widowControl w:val="0"/>
              <w:spacing w:before="1" w:line="22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 си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?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3768" w:type="dxa"/>
            <w:gridSpan w:val="2"/>
            <w:tcBorders>
              <w:top w:val="single" w:sz="4" w:space="0" w:color="000000"/>
              <w:left w:val="single" w:sz="8" w:space="0" w:color="FFFFFF"/>
              <w:bottom w:val="nil"/>
              <w:right w:val="single" w:sz="4" w:space="0" w:color="000000"/>
            </w:tcBorders>
            <w:shd w:val="clear" w:color="auto" w:fill="FFFFFF"/>
            <w:hideMark/>
          </w:tcPr>
          <w:p w:rsidR="005B71CD" w:rsidRDefault="005B71CD">
            <w:pPr>
              <w:widowControl w:val="0"/>
              <w:spacing w:before="1" w:line="228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егирёв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лета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1CD" w:rsidRDefault="005B71CD"/>
        </w:tc>
      </w:tr>
      <w:tr w:rsidR="005B71CD" w:rsidTr="005B71CD">
        <w:trPr>
          <w:cantSplit/>
          <w:trHeight w:hRule="exact" w:val="283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71CD" w:rsidRDefault="005B71CD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FFFFFF"/>
            </w:tcBorders>
          </w:tcPr>
          <w:p w:rsidR="005B71CD" w:rsidRDefault="005B71CD"/>
        </w:tc>
        <w:tc>
          <w:tcPr>
            <w:tcW w:w="8257" w:type="dxa"/>
            <w:gridSpan w:val="6"/>
            <w:tcBorders>
              <w:top w:val="nil"/>
              <w:left w:val="single" w:sz="8" w:space="0" w:color="FFFFFF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B71CD" w:rsidRDefault="005B71CD">
            <w:pPr>
              <w:widowControl w:val="0"/>
              <w:spacing w:before="11" w:line="235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им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>?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Тема. Гла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мы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ль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71CD" w:rsidRDefault="005B71CD">
            <w:pPr>
              <w:spacing w:line="240" w:lineRule="auto"/>
            </w:pPr>
          </w:p>
        </w:tc>
      </w:tr>
      <w:tr w:rsidR="005B71CD" w:rsidTr="005B71CD">
        <w:trPr>
          <w:cantSplit/>
          <w:trHeight w:hRule="exact" w:val="303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13"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83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13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 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Колобок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ючий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1CD" w:rsidRDefault="005B71CD"/>
        </w:tc>
      </w:tr>
      <w:tr w:rsidR="005B71CD" w:rsidTr="005B71CD">
        <w:trPr>
          <w:cantSplit/>
          <w:trHeight w:hRule="exact" w:val="285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1"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83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В. Бер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Заяц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барабанщ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Коз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1CD" w:rsidRDefault="005B71CD"/>
        </w:tc>
      </w:tr>
      <w:tr w:rsidR="005B71CD" w:rsidTr="005B71CD">
        <w:trPr>
          <w:cantSplit/>
          <w:trHeight w:hRule="exact" w:val="290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1"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83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рто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мают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?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1CD" w:rsidRDefault="005B71CD"/>
        </w:tc>
      </w:tr>
      <w:tr w:rsidR="005B71CD" w:rsidTr="005B71CD">
        <w:trPr>
          <w:cantSplit/>
          <w:trHeight w:hRule="exact" w:val="292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1CD" w:rsidRDefault="005B71CD"/>
        </w:tc>
        <w:tc>
          <w:tcPr>
            <w:tcW w:w="83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3" w:line="240" w:lineRule="auto"/>
              <w:ind w:left="186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Раздел 11. Жизнь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дана на добрые 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ла (13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1CD" w:rsidRDefault="005B71CD"/>
        </w:tc>
      </w:tr>
      <w:tr w:rsidR="005B71CD" w:rsidTr="005B71CD">
        <w:trPr>
          <w:cantSplit/>
          <w:trHeight w:hRule="exact" w:val="561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1"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83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1" w:line="240" w:lineRule="auto"/>
              <w:ind w:left="108" w:right="19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заимо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 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долюб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 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со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ствие.</w:t>
            </w:r>
            <w:r>
              <w:rPr>
                <w:rFonts w:ascii="Times New Roman" w:eastAsia="Times New Roman" w:hAnsi="Times New Roman" w:cs="Times New Roman"/>
                <w:color w:val="000000"/>
                <w:spacing w:val="6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челов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ке и его добрых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дела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1CD" w:rsidRDefault="005B71CD"/>
        </w:tc>
      </w:tr>
      <w:tr w:rsidR="005B71CD" w:rsidTr="005B71CD">
        <w:trPr>
          <w:cantSplit/>
          <w:trHeight w:hRule="exact" w:val="285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1"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83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Заголовок.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Л.Ях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ятое вр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мя год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лач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1CD" w:rsidRDefault="005B71CD"/>
        </w:tc>
      </w:tr>
      <w:tr w:rsidR="005B71CD" w:rsidTr="005B71CD">
        <w:trPr>
          <w:cantSplit/>
          <w:trHeight w:hRule="exact" w:val="288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3"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83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3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В.Осе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росто 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смей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!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1CD" w:rsidRDefault="005B71CD"/>
        </w:tc>
      </w:tr>
      <w:tr w:rsidR="005B71CD" w:rsidTr="005B71CD">
        <w:trPr>
          <w:cantSplit/>
          <w:trHeight w:hRule="exact" w:val="323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1"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83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А.Гайдар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ест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1CD" w:rsidRDefault="005B71CD"/>
        </w:tc>
      </w:tr>
      <w:tr w:rsidR="005B71CD" w:rsidTr="005B71CD">
        <w:trPr>
          <w:cantSplit/>
          <w:trHeight w:hRule="exact" w:val="288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3"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83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3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Е.Гр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 мне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дят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голос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…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1CD" w:rsidRDefault="005B71CD"/>
        </w:tc>
      </w:tr>
      <w:tr w:rsidR="005B71CD" w:rsidTr="005B71CD">
        <w:trPr>
          <w:cantSplit/>
          <w:trHeight w:hRule="exact" w:val="285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1"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83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В.Осе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товар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1CD" w:rsidRDefault="005B71CD"/>
        </w:tc>
      </w:tr>
      <w:tr w:rsidR="005B71CD" w:rsidTr="005B71CD">
        <w:trPr>
          <w:cantSplit/>
          <w:trHeight w:hRule="exact" w:val="350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1"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83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И.Пивов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на 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ак 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аю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1CD" w:rsidRDefault="005B71CD"/>
        </w:tc>
      </w:tr>
    </w:tbl>
    <w:p w:rsidR="005B71CD" w:rsidRDefault="005B71CD" w:rsidP="005B71CD">
      <w:pPr>
        <w:spacing w:after="16" w:line="140" w:lineRule="exact"/>
        <w:rPr>
          <w:sz w:val="14"/>
          <w:szCs w:val="14"/>
        </w:rPr>
      </w:pPr>
    </w:p>
    <w:p w:rsidR="005B71CD" w:rsidRDefault="005B71CD" w:rsidP="005B71CD">
      <w:pPr>
        <w:widowControl w:val="0"/>
        <w:spacing w:line="240" w:lineRule="auto"/>
        <w:ind w:left="5224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</w:p>
    <w:p w:rsidR="005B71CD" w:rsidRDefault="005B71CD" w:rsidP="005B71CD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5B71CD">
          <w:pgSz w:w="11906" w:h="16838"/>
          <w:pgMar w:top="1132" w:right="850" w:bottom="932" w:left="743" w:header="0" w:footer="0" w:gutter="0"/>
          <w:cols w:space="720"/>
        </w:sectPr>
      </w:pPr>
    </w:p>
    <w:tbl>
      <w:tblPr>
        <w:tblW w:w="0" w:type="auto"/>
        <w:tblInd w:w="-8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4"/>
        <w:gridCol w:w="8365"/>
        <w:gridCol w:w="1135"/>
      </w:tblGrid>
      <w:tr w:rsidR="005B71CD" w:rsidTr="005B71CD">
        <w:trPr>
          <w:cantSplit/>
          <w:trHeight w:hRule="exact" w:val="352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1CD" w:rsidRDefault="005B71CD"/>
        </w:tc>
        <w:tc>
          <w:tcPr>
            <w:tcW w:w="8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3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1CD" w:rsidRDefault="005B71CD"/>
        </w:tc>
      </w:tr>
      <w:tr w:rsidR="005B71CD" w:rsidTr="005B71CD">
        <w:trPr>
          <w:cantSplit/>
          <w:trHeight w:hRule="exact" w:val="285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1"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 идём в библ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Н.Но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Фанта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ёр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1CD" w:rsidRDefault="005B71CD"/>
        </w:tc>
      </w:tr>
      <w:tr w:rsidR="005B71CD" w:rsidTr="005B71CD">
        <w:trPr>
          <w:cantSplit/>
          <w:trHeight w:hRule="exact" w:val="345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1" w:line="240" w:lineRule="auto"/>
              <w:ind w:left="1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 Крылов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 ба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1CD" w:rsidRDefault="005B71CD"/>
        </w:tc>
      </w:tr>
      <w:tr w:rsidR="005B71CD" w:rsidTr="005B71CD">
        <w:trPr>
          <w:cantSplit/>
          <w:trHeight w:hRule="exact" w:val="288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3"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3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точная аттестация.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1CD" w:rsidRDefault="005B71CD"/>
        </w:tc>
      </w:tr>
      <w:tr w:rsidR="005B71CD" w:rsidTr="005B71CD">
        <w:trPr>
          <w:cantSplit/>
          <w:trHeight w:hRule="exact" w:val="285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1" w:line="240" w:lineRule="auto"/>
              <w:ind w:left="15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над ошиб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ами.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 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тр.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лагодарност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1CD" w:rsidRDefault="005B71CD"/>
        </w:tc>
      </w:tr>
      <w:tr w:rsidR="005B71CD" w:rsidTr="005B71CD">
        <w:trPr>
          <w:cantSplit/>
          <w:trHeight w:hRule="exact" w:val="290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1" w:line="240" w:lineRule="auto"/>
              <w:ind w:left="15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8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Ми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алков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1CD" w:rsidRDefault="005B71CD"/>
        </w:tc>
      </w:tr>
      <w:tr w:rsidR="005B71CD" w:rsidTr="005B71CD">
        <w:trPr>
          <w:cantSplit/>
          <w:trHeight w:hRule="exact" w:val="290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1" w:line="240" w:lineRule="auto"/>
              <w:ind w:left="15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8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1CD" w:rsidRDefault="005B71CD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Итоговый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рок. Мале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и 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1CD" w:rsidRDefault="005B71CD"/>
        </w:tc>
      </w:tr>
    </w:tbl>
    <w:p w:rsidR="005B71CD" w:rsidRDefault="005B71CD" w:rsidP="005B71CD">
      <w:pPr>
        <w:spacing w:line="240" w:lineRule="exact"/>
        <w:rPr>
          <w:sz w:val="24"/>
          <w:szCs w:val="24"/>
        </w:rPr>
      </w:pPr>
    </w:p>
    <w:p w:rsidR="005B71CD" w:rsidRDefault="005B71CD" w:rsidP="005B71CD">
      <w:pPr>
        <w:spacing w:line="240" w:lineRule="exact"/>
        <w:rPr>
          <w:sz w:val="24"/>
          <w:szCs w:val="24"/>
        </w:rPr>
      </w:pPr>
    </w:p>
    <w:p w:rsidR="00A93263" w:rsidRDefault="00A93263"/>
    <w:sectPr w:rsidR="00A932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71CD"/>
    <w:rsid w:val="000007E3"/>
    <w:rsid w:val="00006923"/>
    <w:rsid w:val="00010CDB"/>
    <w:rsid w:val="00011D94"/>
    <w:rsid w:val="000129B3"/>
    <w:rsid w:val="00020FA0"/>
    <w:rsid w:val="00024456"/>
    <w:rsid w:val="000320B4"/>
    <w:rsid w:val="00034ACE"/>
    <w:rsid w:val="0004380B"/>
    <w:rsid w:val="00053032"/>
    <w:rsid w:val="00054C97"/>
    <w:rsid w:val="000552DA"/>
    <w:rsid w:val="000570A2"/>
    <w:rsid w:val="000606E5"/>
    <w:rsid w:val="000629A0"/>
    <w:rsid w:val="00067209"/>
    <w:rsid w:val="00073E30"/>
    <w:rsid w:val="0007506B"/>
    <w:rsid w:val="00077815"/>
    <w:rsid w:val="00081D17"/>
    <w:rsid w:val="000824A8"/>
    <w:rsid w:val="0008256A"/>
    <w:rsid w:val="000839F5"/>
    <w:rsid w:val="0008547B"/>
    <w:rsid w:val="00087CFA"/>
    <w:rsid w:val="00097C05"/>
    <w:rsid w:val="000A0126"/>
    <w:rsid w:val="000A47C4"/>
    <w:rsid w:val="000B2C92"/>
    <w:rsid w:val="000B32A0"/>
    <w:rsid w:val="000C0487"/>
    <w:rsid w:val="000C3D00"/>
    <w:rsid w:val="000C4249"/>
    <w:rsid w:val="000C6630"/>
    <w:rsid w:val="000C742C"/>
    <w:rsid w:val="000D092F"/>
    <w:rsid w:val="000D0F2A"/>
    <w:rsid w:val="000D1B42"/>
    <w:rsid w:val="000D3906"/>
    <w:rsid w:val="000E16C6"/>
    <w:rsid w:val="000E3D8D"/>
    <w:rsid w:val="000F3FB6"/>
    <w:rsid w:val="000F6777"/>
    <w:rsid w:val="00104B37"/>
    <w:rsid w:val="0010679B"/>
    <w:rsid w:val="0011663A"/>
    <w:rsid w:val="00120120"/>
    <w:rsid w:val="001205CC"/>
    <w:rsid w:val="00121FAB"/>
    <w:rsid w:val="00125024"/>
    <w:rsid w:val="00127BE5"/>
    <w:rsid w:val="00143A5D"/>
    <w:rsid w:val="001516DA"/>
    <w:rsid w:val="0015243A"/>
    <w:rsid w:val="00155C95"/>
    <w:rsid w:val="00155EA7"/>
    <w:rsid w:val="00162C96"/>
    <w:rsid w:val="0017023A"/>
    <w:rsid w:val="001845FE"/>
    <w:rsid w:val="00184824"/>
    <w:rsid w:val="00184F6E"/>
    <w:rsid w:val="00187B34"/>
    <w:rsid w:val="00191B33"/>
    <w:rsid w:val="0019271B"/>
    <w:rsid w:val="001A1D94"/>
    <w:rsid w:val="001A3D8A"/>
    <w:rsid w:val="001A44A7"/>
    <w:rsid w:val="001A44C5"/>
    <w:rsid w:val="001B321F"/>
    <w:rsid w:val="001B3D99"/>
    <w:rsid w:val="001B61FB"/>
    <w:rsid w:val="001C033B"/>
    <w:rsid w:val="001C41D1"/>
    <w:rsid w:val="001C7841"/>
    <w:rsid w:val="001D3A3B"/>
    <w:rsid w:val="001D4284"/>
    <w:rsid w:val="001E42BA"/>
    <w:rsid w:val="001F4067"/>
    <w:rsid w:val="001F5161"/>
    <w:rsid w:val="001F7341"/>
    <w:rsid w:val="00204BD8"/>
    <w:rsid w:val="002056ED"/>
    <w:rsid w:val="00210342"/>
    <w:rsid w:val="00211B97"/>
    <w:rsid w:val="00217652"/>
    <w:rsid w:val="00226D34"/>
    <w:rsid w:val="00233414"/>
    <w:rsid w:val="00236804"/>
    <w:rsid w:val="00240BCC"/>
    <w:rsid w:val="00243227"/>
    <w:rsid w:val="00245A55"/>
    <w:rsid w:val="0024645D"/>
    <w:rsid w:val="0025129D"/>
    <w:rsid w:val="00251CA5"/>
    <w:rsid w:val="00252329"/>
    <w:rsid w:val="00255DCA"/>
    <w:rsid w:val="00260371"/>
    <w:rsid w:val="00263509"/>
    <w:rsid w:val="002716F1"/>
    <w:rsid w:val="0027648A"/>
    <w:rsid w:val="0028491C"/>
    <w:rsid w:val="0029377D"/>
    <w:rsid w:val="002A23BD"/>
    <w:rsid w:val="002A2647"/>
    <w:rsid w:val="002A2BB3"/>
    <w:rsid w:val="002B33BB"/>
    <w:rsid w:val="002C0A21"/>
    <w:rsid w:val="002C22CF"/>
    <w:rsid w:val="002C2589"/>
    <w:rsid w:val="002C35B3"/>
    <w:rsid w:val="002C6D44"/>
    <w:rsid w:val="002D143F"/>
    <w:rsid w:val="002D1BEC"/>
    <w:rsid w:val="002D327E"/>
    <w:rsid w:val="002D459B"/>
    <w:rsid w:val="002D5E23"/>
    <w:rsid w:val="002D6624"/>
    <w:rsid w:val="002E1833"/>
    <w:rsid w:val="002E31B1"/>
    <w:rsid w:val="002E4052"/>
    <w:rsid w:val="002E604C"/>
    <w:rsid w:val="002E7281"/>
    <w:rsid w:val="002F6267"/>
    <w:rsid w:val="002F676B"/>
    <w:rsid w:val="002F6DCE"/>
    <w:rsid w:val="003005B7"/>
    <w:rsid w:val="00303D18"/>
    <w:rsid w:val="003062F3"/>
    <w:rsid w:val="0031067C"/>
    <w:rsid w:val="00312A9F"/>
    <w:rsid w:val="003170C7"/>
    <w:rsid w:val="00320669"/>
    <w:rsid w:val="00323238"/>
    <w:rsid w:val="0032539D"/>
    <w:rsid w:val="00335992"/>
    <w:rsid w:val="00342B4B"/>
    <w:rsid w:val="00344833"/>
    <w:rsid w:val="00344A68"/>
    <w:rsid w:val="00346D6D"/>
    <w:rsid w:val="00351249"/>
    <w:rsid w:val="00360FB0"/>
    <w:rsid w:val="00364B81"/>
    <w:rsid w:val="003701AA"/>
    <w:rsid w:val="00372119"/>
    <w:rsid w:val="00377BA4"/>
    <w:rsid w:val="003800F1"/>
    <w:rsid w:val="0038018F"/>
    <w:rsid w:val="00380912"/>
    <w:rsid w:val="00381BCA"/>
    <w:rsid w:val="00382326"/>
    <w:rsid w:val="0038416A"/>
    <w:rsid w:val="00384549"/>
    <w:rsid w:val="003866C3"/>
    <w:rsid w:val="00394660"/>
    <w:rsid w:val="0039558E"/>
    <w:rsid w:val="00397454"/>
    <w:rsid w:val="003A1FD9"/>
    <w:rsid w:val="003A2549"/>
    <w:rsid w:val="003A3E14"/>
    <w:rsid w:val="003A5A15"/>
    <w:rsid w:val="003A748E"/>
    <w:rsid w:val="003A7B0A"/>
    <w:rsid w:val="003B5C7B"/>
    <w:rsid w:val="003B77EC"/>
    <w:rsid w:val="003C0E48"/>
    <w:rsid w:val="003C3878"/>
    <w:rsid w:val="003C54E7"/>
    <w:rsid w:val="003D6053"/>
    <w:rsid w:val="003E1C80"/>
    <w:rsid w:val="003E532B"/>
    <w:rsid w:val="003E59A5"/>
    <w:rsid w:val="003F0201"/>
    <w:rsid w:val="003F457F"/>
    <w:rsid w:val="00400CF3"/>
    <w:rsid w:val="00406CBD"/>
    <w:rsid w:val="00414045"/>
    <w:rsid w:val="00415B9C"/>
    <w:rsid w:val="00423CFB"/>
    <w:rsid w:val="004263F8"/>
    <w:rsid w:val="00427750"/>
    <w:rsid w:val="00433B8A"/>
    <w:rsid w:val="004347B0"/>
    <w:rsid w:val="00434896"/>
    <w:rsid w:val="00441897"/>
    <w:rsid w:val="004418DD"/>
    <w:rsid w:val="0044234B"/>
    <w:rsid w:val="00443E25"/>
    <w:rsid w:val="00445210"/>
    <w:rsid w:val="00447E8C"/>
    <w:rsid w:val="0045576F"/>
    <w:rsid w:val="00463801"/>
    <w:rsid w:val="0046466F"/>
    <w:rsid w:val="004648A2"/>
    <w:rsid w:val="0046682F"/>
    <w:rsid w:val="00470C91"/>
    <w:rsid w:val="00471E70"/>
    <w:rsid w:val="00480A5A"/>
    <w:rsid w:val="00482526"/>
    <w:rsid w:val="0048461A"/>
    <w:rsid w:val="0049051E"/>
    <w:rsid w:val="00494B40"/>
    <w:rsid w:val="00496722"/>
    <w:rsid w:val="004A100A"/>
    <w:rsid w:val="004A2596"/>
    <w:rsid w:val="004B12B1"/>
    <w:rsid w:val="004B44BD"/>
    <w:rsid w:val="004B44E7"/>
    <w:rsid w:val="004B6CC3"/>
    <w:rsid w:val="004C3626"/>
    <w:rsid w:val="004C5289"/>
    <w:rsid w:val="004C67BB"/>
    <w:rsid w:val="004D1A16"/>
    <w:rsid w:val="004D7AF8"/>
    <w:rsid w:val="004E63F3"/>
    <w:rsid w:val="004F0157"/>
    <w:rsid w:val="004F44DF"/>
    <w:rsid w:val="00513D84"/>
    <w:rsid w:val="00514874"/>
    <w:rsid w:val="00515ED0"/>
    <w:rsid w:val="005177A5"/>
    <w:rsid w:val="0052009E"/>
    <w:rsid w:val="00523EF8"/>
    <w:rsid w:val="00525E99"/>
    <w:rsid w:val="005263BA"/>
    <w:rsid w:val="00534CFC"/>
    <w:rsid w:val="00536397"/>
    <w:rsid w:val="00536D2C"/>
    <w:rsid w:val="00542AA6"/>
    <w:rsid w:val="00544C74"/>
    <w:rsid w:val="00545458"/>
    <w:rsid w:val="00545C32"/>
    <w:rsid w:val="00552597"/>
    <w:rsid w:val="00556B81"/>
    <w:rsid w:val="00556D04"/>
    <w:rsid w:val="005603BF"/>
    <w:rsid w:val="00562750"/>
    <w:rsid w:val="00563D31"/>
    <w:rsid w:val="00566D78"/>
    <w:rsid w:val="00567392"/>
    <w:rsid w:val="00580726"/>
    <w:rsid w:val="005860BE"/>
    <w:rsid w:val="00587D87"/>
    <w:rsid w:val="0059431F"/>
    <w:rsid w:val="00595F17"/>
    <w:rsid w:val="00596016"/>
    <w:rsid w:val="005A3BC9"/>
    <w:rsid w:val="005A3C59"/>
    <w:rsid w:val="005B4CD9"/>
    <w:rsid w:val="005B71CD"/>
    <w:rsid w:val="005B7569"/>
    <w:rsid w:val="005C038D"/>
    <w:rsid w:val="005C03F9"/>
    <w:rsid w:val="005C137A"/>
    <w:rsid w:val="005D3BEB"/>
    <w:rsid w:val="005D6CDC"/>
    <w:rsid w:val="005E162A"/>
    <w:rsid w:val="005F515C"/>
    <w:rsid w:val="00603FCB"/>
    <w:rsid w:val="0061307B"/>
    <w:rsid w:val="0061763A"/>
    <w:rsid w:val="00621D32"/>
    <w:rsid w:val="00626372"/>
    <w:rsid w:val="006353CE"/>
    <w:rsid w:val="0063598A"/>
    <w:rsid w:val="00637320"/>
    <w:rsid w:val="00653527"/>
    <w:rsid w:val="00660DD3"/>
    <w:rsid w:val="00661212"/>
    <w:rsid w:val="00663C43"/>
    <w:rsid w:val="00663FF8"/>
    <w:rsid w:val="00670E3C"/>
    <w:rsid w:val="006715C1"/>
    <w:rsid w:val="00671F4A"/>
    <w:rsid w:val="006817AB"/>
    <w:rsid w:val="00682F23"/>
    <w:rsid w:val="006859D7"/>
    <w:rsid w:val="00692269"/>
    <w:rsid w:val="006942F6"/>
    <w:rsid w:val="00696EA3"/>
    <w:rsid w:val="006A3C41"/>
    <w:rsid w:val="006B3304"/>
    <w:rsid w:val="006B38FC"/>
    <w:rsid w:val="006B496D"/>
    <w:rsid w:val="006B5809"/>
    <w:rsid w:val="006B71EB"/>
    <w:rsid w:val="006C36E7"/>
    <w:rsid w:val="006C49BB"/>
    <w:rsid w:val="006C5066"/>
    <w:rsid w:val="006C5B0A"/>
    <w:rsid w:val="006C721D"/>
    <w:rsid w:val="006C764B"/>
    <w:rsid w:val="006E07B1"/>
    <w:rsid w:val="006E1D45"/>
    <w:rsid w:val="006E2398"/>
    <w:rsid w:val="006E2E9B"/>
    <w:rsid w:val="006E7987"/>
    <w:rsid w:val="0070090E"/>
    <w:rsid w:val="007030F7"/>
    <w:rsid w:val="00706764"/>
    <w:rsid w:val="007108FE"/>
    <w:rsid w:val="0071242B"/>
    <w:rsid w:val="00713F2A"/>
    <w:rsid w:val="00720D7D"/>
    <w:rsid w:val="00725227"/>
    <w:rsid w:val="00725BD9"/>
    <w:rsid w:val="0073012D"/>
    <w:rsid w:val="00730294"/>
    <w:rsid w:val="0073080D"/>
    <w:rsid w:val="007325C7"/>
    <w:rsid w:val="00732DFF"/>
    <w:rsid w:val="00735A31"/>
    <w:rsid w:val="00736682"/>
    <w:rsid w:val="00740C06"/>
    <w:rsid w:val="00740CF0"/>
    <w:rsid w:val="00741F9A"/>
    <w:rsid w:val="00745898"/>
    <w:rsid w:val="00750339"/>
    <w:rsid w:val="0075044D"/>
    <w:rsid w:val="007554A7"/>
    <w:rsid w:val="007557CB"/>
    <w:rsid w:val="00755C9D"/>
    <w:rsid w:val="00763931"/>
    <w:rsid w:val="00764360"/>
    <w:rsid w:val="007674D8"/>
    <w:rsid w:val="00771BFC"/>
    <w:rsid w:val="0077467F"/>
    <w:rsid w:val="00781FB5"/>
    <w:rsid w:val="00783152"/>
    <w:rsid w:val="00785064"/>
    <w:rsid w:val="007864D2"/>
    <w:rsid w:val="007A25A1"/>
    <w:rsid w:val="007A7EE1"/>
    <w:rsid w:val="007B1665"/>
    <w:rsid w:val="007B309E"/>
    <w:rsid w:val="007B4065"/>
    <w:rsid w:val="007B644A"/>
    <w:rsid w:val="007C02D8"/>
    <w:rsid w:val="007C2641"/>
    <w:rsid w:val="007C62A6"/>
    <w:rsid w:val="007C7E0C"/>
    <w:rsid w:val="007D6236"/>
    <w:rsid w:val="007D64CF"/>
    <w:rsid w:val="007D7677"/>
    <w:rsid w:val="007E22D3"/>
    <w:rsid w:val="007E2B42"/>
    <w:rsid w:val="007E31FC"/>
    <w:rsid w:val="007E4E4D"/>
    <w:rsid w:val="007F6BCC"/>
    <w:rsid w:val="008005F5"/>
    <w:rsid w:val="00812543"/>
    <w:rsid w:val="0081456B"/>
    <w:rsid w:val="00816FF0"/>
    <w:rsid w:val="00820050"/>
    <w:rsid w:val="008255E3"/>
    <w:rsid w:val="0084283A"/>
    <w:rsid w:val="0084285E"/>
    <w:rsid w:val="0084473D"/>
    <w:rsid w:val="00850E41"/>
    <w:rsid w:val="0085386D"/>
    <w:rsid w:val="00857B56"/>
    <w:rsid w:val="00861D33"/>
    <w:rsid w:val="00866632"/>
    <w:rsid w:val="00871791"/>
    <w:rsid w:val="00874D60"/>
    <w:rsid w:val="0087597B"/>
    <w:rsid w:val="0087692D"/>
    <w:rsid w:val="0087744C"/>
    <w:rsid w:val="00885602"/>
    <w:rsid w:val="00897F37"/>
    <w:rsid w:val="008C3B56"/>
    <w:rsid w:val="008C7A68"/>
    <w:rsid w:val="008D0D1F"/>
    <w:rsid w:val="008D1EC5"/>
    <w:rsid w:val="008D20B7"/>
    <w:rsid w:val="008D4C72"/>
    <w:rsid w:val="008D73E4"/>
    <w:rsid w:val="008E27CA"/>
    <w:rsid w:val="008E572A"/>
    <w:rsid w:val="008F109D"/>
    <w:rsid w:val="008F16E5"/>
    <w:rsid w:val="008F201E"/>
    <w:rsid w:val="008F5C76"/>
    <w:rsid w:val="008F7DCC"/>
    <w:rsid w:val="00902ED2"/>
    <w:rsid w:val="00904EAC"/>
    <w:rsid w:val="00906444"/>
    <w:rsid w:val="00907726"/>
    <w:rsid w:val="00912A6A"/>
    <w:rsid w:val="00912C4E"/>
    <w:rsid w:val="00912EBF"/>
    <w:rsid w:val="00912F18"/>
    <w:rsid w:val="0091305C"/>
    <w:rsid w:val="0091575D"/>
    <w:rsid w:val="00922348"/>
    <w:rsid w:val="00926D28"/>
    <w:rsid w:val="00930565"/>
    <w:rsid w:val="009309E2"/>
    <w:rsid w:val="00933356"/>
    <w:rsid w:val="009356A9"/>
    <w:rsid w:val="009424C8"/>
    <w:rsid w:val="00942EFB"/>
    <w:rsid w:val="00943F00"/>
    <w:rsid w:val="009569B4"/>
    <w:rsid w:val="00960863"/>
    <w:rsid w:val="009622C1"/>
    <w:rsid w:val="0096449F"/>
    <w:rsid w:val="00971CF5"/>
    <w:rsid w:val="0097411F"/>
    <w:rsid w:val="00974FC1"/>
    <w:rsid w:val="00982723"/>
    <w:rsid w:val="00985DA4"/>
    <w:rsid w:val="00986734"/>
    <w:rsid w:val="00990D94"/>
    <w:rsid w:val="009925E3"/>
    <w:rsid w:val="00995436"/>
    <w:rsid w:val="0099648A"/>
    <w:rsid w:val="0099714C"/>
    <w:rsid w:val="009A1B04"/>
    <w:rsid w:val="009B224A"/>
    <w:rsid w:val="009B32E4"/>
    <w:rsid w:val="009B3ABA"/>
    <w:rsid w:val="009B507A"/>
    <w:rsid w:val="009B5E37"/>
    <w:rsid w:val="009C4F0E"/>
    <w:rsid w:val="009C53EE"/>
    <w:rsid w:val="009C7B16"/>
    <w:rsid w:val="009D2D7E"/>
    <w:rsid w:val="009D7F0F"/>
    <w:rsid w:val="009E2DCF"/>
    <w:rsid w:val="009F082E"/>
    <w:rsid w:val="009F2717"/>
    <w:rsid w:val="009F5492"/>
    <w:rsid w:val="009F7099"/>
    <w:rsid w:val="00A031E8"/>
    <w:rsid w:val="00A041D2"/>
    <w:rsid w:val="00A06CCB"/>
    <w:rsid w:val="00A113BC"/>
    <w:rsid w:val="00A11B2B"/>
    <w:rsid w:val="00A11FE6"/>
    <w:rsid w:val="00A16FAD"/>
    <w:rsid w:val="00A239E4"/>
    <w:rsid w:val="00A2413D"/>
    <w:rsid w:val="00A244B3"/>
    <w:rsid w:val="00A268B0"/>
    <w:rsid w:val="00A3480D"/>
    <w:rsid w:val="00A37278"/>
    <w:rsid w:val="00A419EE"/>
    <w:rsid w:val="00A44A28"/>
    <w:rsid w:val="00A451F9"/>
    <w:rsid w:val="00A54F37"/>
    <w:rsid w:val="00A56165"/>
    <w:rsid w:val="00A57B8F"/>
    <w:rsid w:val="00A60362"/>
    <w:rsid w:val="00A6792D"/>
    <w:rsid w:val="00A67D3E"/>
    <w:rsid w:val="00A72AF1"/>
    <w:rsid w:val="00A749B0"/>
    <w:rsid w:val="00A82EF6"/>
    <w:rsid w:val="00A85068"/>
    <w:rsid w:val="00A918D3"/>
    <w:rsid w:val="00A93263"/>
    <w:rsid w:val="00A94130"/>
    <w:rsid w:val="00A95193"/>
    <w:rsid w:val="00A96BF5"/>
    <w:rsid w:val="00AA0725"/>
    <w:rsid w:val="00AA2DEF"/>
    <w:rsid w:val="00AA5271"/>
    <w:rsid w:val="00AA5F4F"/>
    <w:rsid w:val="00AA79C1"/>
    <w:rsid w:val="00AA7CB1"/>
    <w:rsid w:val="00AB5153"/>
    <w:rsid w:val="00AC5DC3"/>
    <w:rsid w:val="00AC7443"/>
    <w:rsid w:val="00AC7DEB"/>
    <w:rsid w:val="00AD1705"/>
    <w:rsid w:val="00AD2AF6"/>
    <w:rsid w:val="00AD3B22"/>
    <w:rsid w:val="00AE0C8B"/>
    <w:rsid w:val="00AE6D4D"/>
    <w:rsid w:val="00AE7F96"/>
    <w:rsid w:val="00AF298E"/>
    <w:rsid w:val="00AF326B"/>
    <w:rsid w:val="00AF5218"/>
    <w:rsid w:val="00AF73EA"/>
    <w:rsid w:val="00AF77D6"/>
    <w:rsid w:val="00B11871"/>
    <w:rsid w:val="00B141F7"/>
    <w:rsid w:val="00B14462"/>
    <w:rsid w:val="00B17718"/>
    <w:rsid w:val="00B17D1D"/>
    <w:rsid w:val="00B23E3E"/>
    <w:rsid w:val="00B248EE"/>
    <w:rsid w:val="00B315B9"/>
    <w:rsid w:val="00B350B9"/>
    <w:rsid w:val="00B47949"/>
    <w:rsid w:val="00B5049F"/>
    <w:rsid w:val="00B5169C"/>
    <w:rsid w:val="00B556FA"/>
    <w:rsid w:val="00B5788C"/>
    <w:rsid w:val="00B57B75"/>
    <w:rsid w:val="00B61B45"/>
    <w:rsid w:val="00B626A1"/>
    <w:rsid w:val="00B6289B"/>
    <w:rsid w:val="00B675E1"/>
    <w:rsid w:val="00B71ACC"/>
    <w:rsid w:val="00B754CF"/>
    <w:rsid w:val="00B77095"/>
    <w:rsid w:val="00B7715D"/>
    <w:rsid w:val="00B77FFE"/>
    <w:rsid w:val="00B8023C"/>
    <w:rsid w:val="00B82BFD"/>
    <w:rsid w:val="00B878E3"/>
    <w:rsid w:val="00B87F2B"/>
    <w:rsid w:val="00B9131D"/>
    <w:rsid w:val="00B94C4E"/>
    <w:rsid w:val="00B96EF3"/>
    <w:rsid w:val="00B97E09"/>
    <w:rsid w:val="00BA09D6"/>
    <w:rsid w:val="00BA0F67"/>
    <w:rsid w:val="00BB7558"/>
    <w:rsid w:val="00BC47D3"/>
    <w:rsid w:val="00BC5471"/>
    <w:rsid w:val="00BC754E"/>
    <w:rsid w:val="00BD1354"/>
    <w:rsid w:val="00BD30BF"/>
    <w:rsid w:val="00BD436A"/>
    <w:rsid w:val="00BE01EA"/>
    <w:rsid w:val="00BE159F"/>
    <w:rsid w:val="00BE1A36"/>
    <w:rsid w:val="00BE30D4"/>
    <w:rsid w:val="00BF0775"/>
    <w:rsid w:val="00BF1193"/>
    <w:rsid w:val="00BF1E41"/>
    <w:rsid w:val="00BF3960"/>
    <w:rsid w:val="00BF3C04"/>
    <w:rsid w:val="00BF3FFB"/>
    <w:rsid w:val="00BF4C05"/>
    <w:rsid w:val="00BF5924"/>
    <w:rsid w:val="00C00EA4"/>
    <w:rsid w:val="00C0204C"/>
    <w:rsid w:val="00C0313A"/>
    <w:rsid w:val="00C0528C"/>
    <w:rsid w:val="00C07E7B"/>
    <w:rsid w:val="00C14D33"/>
    <w:rsid w:val="00C22733"/>
    <w:rsid w:val="00C27100"/>
    <w:rsid w:val="00C27F92"/>
    <w:rsid w:val="00C3224A"/>
    <w:rsid w:val="00C34143"/>
    <w:rsid w:val="00C34609"/>
    <w:rsid w:val="00C34A48"/>
    <w:rsid w:val="00C36657"/>
    <w:rsid w:val="00C3704D"/>
    <w:rsid w:val="00C5004C"/>
    <w:rsid w:val="00C52059"/>
    <w:rsid w:val="00C5556D"/>
    <w:rsid w:val="00C56385"/>
    <w:rsid w:val="00C66446"/>
    <w:rsid w:val="00C71559"/>
    <w:rsid w:val="00C72751"/>
    <w:rsid w:val="00C739DF"/>
    <w:rsid w:val="00C73F17"/>
    <w:rsid w:val="00C76D53"/>
    <w:rsid w:val="00C77CC1"/>
    <w:rsid w:val="00C815C5"/>
    <w:rsid w:val="00C86D38"/>
    <w:rsid w:val="00C86F09"/>
    <w:rsid w:val="00C92C4F"/>
    <w:rsid w:val="00C930B1"/>
    <w:rsid w:val="00C93D8C"/>
    <w:rsid w:val="00C95B21"/>
    <w:rsid w:val="00CA0F4F"/>
    <w:rsid w:val="00CA3402"/>
    <w:rsid w:val="00CA42A1"/>
    <w:rsid w:val="00CA71B9"/>
    <w:rsid w:val="00CB0439"/>
    <w:rsid w:val="00CB1431"/>
    <w:rsid w:val="00CB175B"/>
    <w:rsid w:val="00CB1A4C"/>
    <w:rsid w:val="00CB695C"/>
    <w:rsid w:val="00CB6FA2"/>
    <w:rsid w:val="00CB7B98"/>
    <w:rsid w:val="00CC0141"/>
    <w:rsid w:val="00CC74B4"/>
    <w:rsid w:val="00CD2EF5"/>
    <w:rsid w:val="00CE49AE"/>
    <w:rsid w:val="00CE4C43"/>
    <w:rsid w:val="00CE68C7"/>
    <w:rsid w:val="00CF1FE2"/>
    <w:rsid w:val="00CF210F"/>
    <w:rsid w:val="00CF392D"/>
    <w:rsid w:val="00CF4BCE"/>
    <w:rsid w:val="00CF5C64"/>
    <w:rsid w:val="00CF651B"/>
    <w:rsid w:val="00CF78D0"/>
    <w:rsid w:val="00D0136B"/>
    <w:rsid w:val="00D0342F"/>
    <w:rsid w:val="00D036A0"/>
    <w:rsid w:val="00D03707"/>
    <w:rsid w:val="00D16FF0"/>
    <w:rsid w:val="00D17F52"/>
    <w:rsid w:val="00D25747"/>
    <w:rsid w:val="00D26FED"/>
    <w:rsid w:val="00D3242E"/>
    <w:rsid w:val="00D33AF1"/>
    <w:rsid w:val="00D34C1D"/>
    <w:rsid w:val="00D35688"/>
    <w:rsid w:val="00D37A65"/>
    <w:rsid w:val="00D37AA8"/>
    <w:rsid w:val="00D405B6"/>
    <w:rsid w:val="00D4735C"/>
    <w:rsid w:val="00D52145"/>
    <w:rsid w:val="00D53316"/>
    <w:rsid w:val="00D5376E"/>
    <w:rsid w:val="00D542D5"/>
    <w:rsid w:val="00D55002"/>
    <w:rsid w:val="00D6301A"/>
    <w:rsid w:val="00D64271"/>
    <w:rsid w:val="00D66CDD"/>
    <w:rsid w:val="00D66F91"/>
    <w:rsid w:val="00D6717D"/>
    <w:rsid w:val="00D72E4F"/>
    <w:rsid w:val="00D77455"/>
    <w:rsid w:val="00D80CB4"/>
    <w:rsid w:val="00D82BF5"/>
    <w:rsid w:val="00D82DB8"/>
    <w:rsid w:val="00D83768"/>
    <w:rsid w:val="00DA4061"/>
    <w:rsid w:val="00DA4926"/>
    <w:rsid w:val="00DA596E"/>
    <w:rsid w:val="00DA721A"/>
    <w:rsid w:val="00DB028D"/>
    <w:rsid w:val="00DB0B51"/>
    <w:rsid w:val="00DB7B51"/>
    <w:rsid w:val="00DD62BD"/>
    <w:rsid w:val="00DD6E7C"/>
    <w:rsid w:val="00DE4022"/>
    <w:rsid w:val="00DF047F"/>
    <w:rsid w:val="00DF30CD"/>
    <w:rsid w:val="00E03829"/>
    <w:rsid w:val="00E03D13"/>
    <w:rsid w:val="00E151EF"/>
    <w:rsid w:val="00E156A4"/>
    <w:rsid w:val="00E217BA"/>
    <w:rsid w:val="00E2514E"/>
    <w:rsid w:val="00E27AD1"/>
    <w:rsid w:val="00E32926"/>
    <w:rsid w:val="00E34A8F"/>
    <w:rsid w:val="00E35CF7"/>
    <w:rsid w:val="00E369E6"/>
    <w:rsid w:val="00E37D2B"/>
    <w:rsid w:val="00E425A2"/>
    <w:rsid w:val="00E43744"/>
    <w:rsid w:val="00E464DB"/>
    <w:rsid w:val="00E4686C"/>
    <w:rsid w:val="00E52320"/>
    <w:rsid w:val="00E547A1"/>
    <w:rsid w:val="00E55B14"/>
    <w:rsid w:val="00E55B8F"/>
    <w:rsid w:val="00E561BE"/>
    <w:rsid w:val="00E56A06"/>
    <w:rsid w:val="00E56B16"/>
    <w:rsid w:val="00E6069B"/>
    <w:rsid w:val="00E7734E"/>
    <w:rsid w:val="00E801B3"/>
    <w:rsid w:val="00E827FB"/>
    <w:rsid w:val="00E94DC6"/>
    <w:rsid w:val="00EA25F7"/>
    <w:rsid w:val="00EB0B1A"/>
    <w:rsid w:val="00EB6256"/>
    <w:rsid w:val="00EB78E6"/>
    <w:rsid w:val="00EC11F6"/>
    <w:rsid w:val="00EC24C9"/>
    <w:rsid w:val="00EC32D6"/>
    <w:rsid w:val="00EC40E8"/>
    <w:rsid w:val="00ED3434"/>
    <w:rsid w:val="00ED41F3"/>
    <w:rsid w:val="00ED6C80"/>
    <w:rsid w:val="00ED7CD1"/>
    <w:rsid w:val="00EE1DDE"/>
    <w:rsid w:val="00EE3EA6"/>
    <w:rsid w:val="00EE7556"/>
    <w:rsid w:val="00EF7088"/>
    <w:rsid w:val="00F04AEB"/>
    <w:rsid w:val="00F051B1"/>
    <w:rsid w:val="00F10638"/>
    <w:rsid w:val="00F12C76"/>
    <w:rsid w:val="00F15F3C"/>
    <w:rsid w:val="00F15F55"/>
    <w:rsid w:val="00F1612A"/>
    <w:rsid w:val="00F174E5"/>
    <w:rsid w:val="00F202A9"/>
    <w:rsid w:val="00F22A69"/>
    <w:rsid w:val="00F23796"/>
    <w:rsid w:val="00F30628"/>
    <w:rsid w:val="00F3508B"/>
    <w:rsid w:val="00F51804"/>
    <w:rsid w:val="00F531D1"/>
    <w:rsid w:val="00F64939"/>
    <w:rsid w:val="00F7171D"/>
    <w:rsid w:val="00F75081"/>
    <w:rsid w:val="00F757D9"/>
    <w:rsid w:val="00F76EE5"/>
    <w:rsid w:val="00F80333"/>
    <w:rsid w:val="00F833F3"/>
    <w:rsid w:val="00F90F05"/>
    <w:rsid w:val="00F95EBF"/>
    <w:rsid w:val="00F96E68"/>
    <w:rsid w:val="00FA00F9"/>
    <w:rsid w:val="00FA02C1"/>
    <w:rsid w:val="00FA1102"/>
    <w:rsid w:val="00FA21B3"/>
    <w:rsid w:val="00FA25CD"/>
    <w:rsid w:val="00FB0EFE"/>
    <w:rsid w:val="00FB1BE5"/>
    <w:rsid w:val="00FB4553"/>
    <w:rsid w:val="00FC0B5B"/>
    <w:rsid w:val="00FC1F93"/>
    <w:rsid w:val="00FC486B"/>
    <w:rsid w:val="00FC5DCB"/>
    <w:rsid w:val="00FD2AB8"/>
    <w:rsid w:val="00FD2D99"/>
    <w:rsid w:val="00FD46ED"/>
    <w:rsid w:val="00FD74FF"/>
    <w:rsid w:val="00FE3F09"/>
    <w:rsid w:val="00FE5BD9"/>
    <w:rsid w:val="00FE73D9"/>
    <w:rsid w:val="00FF138F"/>
    <w:rsid w:val="00FF1BEA"/>
    <w:rsid w:val="00FF35E0"/>
    <w:rsid w:val="00FF5C24"/>
    <w:rsid w:val="00FF6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1CD"/>
    <w:pPr>
      <w:spacing w:after="0" w:line="256" w:lineRule="auto"/>
    </w:pPr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71CD"/>
    <w:pPr>
      <w:spacing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5B71C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1CD"/>
    <w:pPr>
      <w:spacing w:after="0" w:line="256" w:lineRule="auto"/>
    </w:pPr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71CD"/>
    <w:pPr>
      <w:spacing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5B71C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26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1174</Words>
  <Characters>6696</Characters>
  <Application>Microsoft Office Word</Application>
  <DocSecurity>0</DocSecurity>
  <Lines>55</Lines>
  <Paragraphs>15</Paragraphs>
  <ScaleCrop>false</ScaleCrop>
  <Company>SPecialiST RePack</Company>
  <LinksUpToDate>false</LinksUpToDate>
  <CharactersWithSpaces>7855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Chip</dc:creator>
  <cp:lastModifiedBy>Chip</cp:lastModifiedBy>
  <cp:revision>1</cp:revision>
  <dcterms:created xsi:type="dcterms:W3CDTF">2020-11-17T23:53:00Z</dcterms:created>
  <dcterms:modified xsi:type="dcterms:W3CDTF">2020-11-17T23:59:00Z</dcterms:modified>
</cp:coreProperties>
</file>